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1FA0F" w14:textId="77777777" w:rsidR="00AC745D" w:rsidRDefault="00AC745D" w:rsidP="00AC745D">
      <w:pPr>
        <w:spacing w:after="0" w:line="23" w:lineRule="atLeast"/>
        <w:jc w:val="center"/>
      </w:pPr>
    </w:p>
    <w:p w14:paraId="6B8014EE" w14:textId="77777777" w:rsidR="00AC745D" w:rsidRDefault="00AC745D" w:rsidP="00AC745D">
      <w:pPr>
        <w:spacing w:after="0" w:line="23" w:lineRule="atLeast"/>
        <w:jc w:val="center"/>
      </w:pPr>
    </w:p>
    <w:p w14:paraId="0649C120" w14:textId="1FCBD071" w:rsidR="008C7320" w:rsidRPr="00D44FF2" w:rsidRDefault="00366D9B" w:rsidP="00AC745D">
      <w:pPr>
        <w:spacing w:after="0" w:line="23" w:lineRule="atLeast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05A68ADC" wp14:editId="013DA58F">
            <wp:simplePos x="0" y="0"/>
            <wp:positionH relativeFrom="margin">
              <wp:posOffset>-215265</wp:posOffset>
            </wp:positionH>
            <wp:positionV relativeFrom="margin">
              <wp:posOffset>-254000</wp:posOffset>
            </wp:positionV>
            <wp:extent cx="1255395" cy="148399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="00F3581D">
        <w:instrText xml:space="preserve"> INCLUDEPICTURE "C:\\Users\\ewamalasiewicz\\Library\\Group Containers\\UBF8T346G9.ms\\WebArchiveCopyPasteTempFiles\\com.microsoft.Word\\sp42_logoShodowt.png" \* MERGEFORMAT </w:instrText>
      </w:r>
      <w:r>
        <w:fldChar w:fldCharType="end"/>
      </w:r>
      <w:r w:rsidR="00D1184A" w:rsidRPr="00D44FF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C358A" wp14:editId="377166AA">
                <wp:simplePos x="0" y="0"/>
                <wp:positionH relativeFrom="column">
                  <wp:posOffset>1371600</wp:posOffset>
                </wp:positionH>
                <wp:positionV relativeFrom="paragraph">
                  <wp:posOffset>-2171700</wp:posOffset>
                </wp:positionV>
                <wp:extent cx="5029200" cy="1371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3593" w14:textId="77777777" w:rsidR="008C7320" w:rsidRDefault="008C7320" w:rsidP="00CE2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3C35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8pt;margin-top:-171pt;width:396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">
                <v:textbox>
                  <w:txbxContent>
                    <w:p w14:paraId="09A73593" w14:textId="77777777" w:rsidR="008C7320" w:rsidRDefault="008C7320" w:rsidP="00CE20D5"/>
                  </w:txbxContent>
                </v:textbox>
              </v:shape>
            </w:pict>
          </mc:Fallback>
        </mc:AlternateContent>
      </w:r>
      <w:r w:rsidR="008C7320" w:rsidRPr="00D44FF2">
        <w:rPr>
          <w:rFonts w:ascii="Arial" w:hAnsi="Arial" w:cs="Arial"/>
          <w:b/>
          <w:sz w:val="20"/>
          <w:szCs w:val="20"/>
          <w:lang w:eastAsia="pl-PL"/>
        </w:rPr>
        <w:t>Szkoła Podstawowa Nr 42 z Oddziałami Integracyjnymi</w:t>
      </w:r>
    </w:p>
    <w:p w14:paraId="568295E1" w14:textId="77777777" w:rsidR="008C7320" w:rsidRPr="00D44FF2" w:rsidRDefault="008C7320" w:rsidP="00AC745D">
      <w:pPr>
        <w:spacing w:after="0" w:line="23" w:lineRule="atLeast"/>
        <w:jc w:val="center"/>
        <w:rPr>
          <w:rFonts w:ascii="Arial" w:hAnsi="Arial" w:cs="Arial"/>
          <w:sz w:val="20"/>
          <w:szCs w:val="20"/>
          <w:lang w:eastAsia="pl-PL"/>
        </w:rPr>
      </w:pPr>
      <w:r w:rsidRPr="00D44FF2">
        <w:rPr>
          <w:rFonts w:ascii="Arial" w:hAnsi="Arial" w:cs="Arial"/>
          <w:sz w:val="20"/>
          <w:szCs w:val="20"/>
          <w:lang w:eastAsia="pl-PL"/>
        </w:rPr>
        <w:t>im. Konstantego Ildefonsa Gałczyńskiego</w:t>
      </w:r>
    </w:p>
    <w:p w14:paraId="6ABCCDD9" w14:textId="77777777" w:rsidR="008C7320" w:rsidRPr="00D44FF2" w:rsidRDefault="008C7320" w:rsidP="00AC745D">
      <w:pPr>
        <w:spacing w:after="0" w:line="23" w:lineRule="atLeast"/>
        <w:jc w:val="center"/>
        <w:rPr>
          <w:rFonts w:ascii="Arial" w:hAnsi="Arial" w:cs="Arial"/>
          <w:sz w:val="20"/>
          <w:szCs w:val="20"/>
          <w:lang w:eastAsia="pl-PL"/>
        </w:rPr>
      </w:pPr>
      <w:r w:rsidRPr="00D44FF2">
        <w:rPr>
          <w:rFonts w:ascii="Arial" w:hAnsi="Arial" w:cs="Arial"/>
          <w:sz w:val="20"/>
          <w:szCs w:val="20"/>
          <w:lang w:eastAsia="pl-PL"/>
        </w:rPr>
        <w:t>03 – 329 Warszawa, ul. Balkonowa 4</w:t>
      </w:r>
    </w:p>
    <w:p w14:paraId="6831FA5C" w14:textId="15E6EFC4" w:rsidR="008C7320" w:rsidRPr="002A7A4C" w:rsidRDefault="008C7320" w:rsidP="00AC745D">
      <w:pPr>
        <w:spacing w:after="0" w:line="23" w:lineRule="atLeast"/>
        <w:jc w:val="center"/>
        <w:rPr>
          <w:rFonts w:ascii="Arial" w:hAnsi="Arial" w:cs="Arial"/>
          <w:sz w:val="20"/>
          <w:szCs w:val="20"/>
          <w:lang w:val="en-US" w:eastAsia="pl-PL"/>
        </w:rPr>
      </w:pPr>
      <w:r w:rsidRPr="002A7A4C">
        <w:rPr>
          <w:rFonts w:ascii="Arial" w:hAnsi="Arial" w:cs="Arial"/>
          <w:sz w:val="20"/>
          <w:szCs w:val="20"/>
          <w:u w:val="single"/>
          <w:lang w:val="en-US" w:eastAsia="pl-PL"/>
        </w:rPr>
        <w:t>Tel</w:t>
      </w:r>
      <w:r w:rsidR="002A7A4C" w:rsidRPr="002A7A4C">
        <w:rPr>
          <w:rFonts w:ascii="Arial" w:hAnsi="Arial" w:cs="Arial"/>
          <w:sz w:val="20"/>
          <w:szCs w:val="20"/>
          <w:u w:val="single"/>
          <w:lang w:val="en-US" w:eastAsia="pl-PL"/>
        </w:rPr>
        <w:t xml:space="preserve"> </w:t>
      </w:r>
      <w:r w:rsidRPr="002A7A4C">
        <w:rPr>
          <w:rFonts w:ascii="Arial" w:hAnsi="Arial" w:cs="Arial"/>
          <w:sz w:val="20"/>
          <w:szCs w:val="20"/>
          <w:lang w:val="en-US" w:eastAsia="pl-PL"/>
        </w:rPr>
        <w:t xml:space="preserve">022 811 58 43; </w:t>
      </w:r>
      <w:r w:rsidRPr="002A7A4C">
        <w:rPr>
          <w:rFonts w:ascii="Arial" w:hAnsi="Arial" w:cs="Arial"/>
          <w:sz w:val="20"/>
          <w:szCs w:val="20"/>
          <w:u w:val="single"/>
          <w:lang w:val="en-US" w:eastAsia="pl-PL"/>
        </w:rPr>
        <w:t>email:</w:t>
      </w:r>
      <w:r w:rsidR="004C1FF8" w:rsidRPr="002A7A4C">
        <w:rPr>
          <w:rFonts w:ascii="Arial" w:hAnsi="Arial" w:cs="Arial"/>
          <w:sz w:val="20"/>
          <w:szCs w:val="20"/>
          <w:u w:val="single"/>
          <w:lang w:val="en-US" w:eastAsia="pl-PL"/>
        </w:rPr>
        <w:t xml:space="preserve"> </w:t>
      </w:r>
      <w:r w:rsidR="00780ABE">
        <w:rPr>
          <w:rFonts w:ascii="Arial" w:hAnsi="Arial" w:cs="Arial"/>
          <w:sz w:val="20"/>
          <w:szCs w:val="20"/>
          <w:u w:val="single"/>
          <w:lang w:val="en-US" w:eastAsia="pl-PL"/>
        </w:rPr>
        <w:t>sek</w:t>
      </w:r>
      <w:r w:rsidR="00E636F8">
        <w:rPr>
          <w:rFonts w:ascii="Arial" w:hAnsi="Arial" w:cs="Arial"/>
          <w:sz w:val="20"/>
          <w:szCs w:val="20"/>
          <w:u w:val="single"/>
          <w:lang w:val="en-US" w:eastAsia="pl-PL"/>
        </w:rPr>
        <w:t>retariat.</w:t>
      </w:r>
      <w:hyperlink r:id="rId6" w:history="1">
        <w:r w:rsidR="002A7A4C" w:rsidRPr="00E155B8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sp42@eduwarszawa.pl</w:t>
        </w:r>
      </w:hyperlink>
    </w:p>
    <w:p w14:paraId="605E9747" w14:textId="64F440DE" w:rsidR="008C7320" w:rsidRPr="00D44FF2" w:rsidRDefault="008C7320" w:rsidP="00AC745D">
      <w:pPr>
        <w:spacing w:after="0" w:line="23" w:lineRule="atLeast"/>
        <w:jc w:val="center"/>
        <w:rPr>
          <w:rFonts w:ascii="Arial" w:hAnsi="Arial" w:cs="Arial"/>
          <w:sz w:val="20"/>
          <w:szCs w:val="20"/>
          <w:lang w:eastAsia="pl-PL"/>
        </w:rPr>
      </w:pPr>
      <w:r w:rsidRPr="00D44FF2">
        <w:rPr>
          <w:rFonts w:ascii="Arial" w:hAnsi="Arial" w:cs="Arial"/>
          <w:sz w:val="20"/>
          <w:szCs w:val="20"/>
          <w:u w:val="single"/>
          <w:lang w:eastAsia="pl-PL"/>
        </w:rPr>
        <w:t>strona internetowa:</w:t>
      </w:r>
      <w:r w:rsidR="004C1FF8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B4B2A" w:rsidRPr="00780ABE">
        <w:rPr>
          <w:rFonts w:ascii="Arial" w:hAnsi="Arial" w:cs="Arial"/>
          <w:sz w:val="20"/>
          <w:szCs w:val="20"/>
        </w:rPr>
        <w:t>https://sp42targowek.eduwarszawa.pl</w:t>
      </w:r>
    </w:p>
    <w:p w14:paraId="27DE624D" w14:textId="454DF9DF" w:rsidR="008C7320" w:rsidRPr="00D44FF2" w:rsidRDefault="00780ABE" w:rsidP="00274ACA">
      <w:pPr>
        <w:spacing w:after="0" w:line="23" w:lineRule="atLeast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8C7320" w:rsidRPr="00D44FF2">
        <w:rPr>
          <w:rFonts w:ascii="Arial" w:hAnsi="Arial" w:cs="Arial"/>
          <w:b/>
          <w:sz w:val="20"/>
          <w:szCs w:val="20"/>
          <w:lang w:eastAsia="pl-PL"/>
        </w:rPr>
        <w:br w:type="textWrapping" w:clear="all"/>
      </w:r>
    </w:p>
    <w:p w14:paraId="196DDFD8" w14:textId="1FA5ACDB" w:rsidR="008C7320" w:rsidRPr="00D44FF2" w:rsidRDefault="00D1184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60CF9" wp14:editId="6879B1C4">
                <wp:simplePos x="0" y="0"/>
                <wp:positionH relativeFrom="column">
                  <wp:posOffset>85090</wp:posOffset>
                </wp:positionH>
                <wp:positionV relativeFrom="paragraph">
                  <wp:posOffset>25400</wp:posOffset>
                </wp:positionV>
                <wp:extent cx="6515100" cy="0"/>
                <wp:effectExtent l="18415" t="9525" r="1016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8677EA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pt" to="519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" strokeweight="1.5pt"/>
            </w:pict>
          </mc:Fallback>
        </mc:AlternateContent>
      </w:r>
    </w:p>
    <w:p w14:paraId="273119F7" w14:textId="77777777" w:rsidR="008C7320" w:rsidRPr="00D44FF2" w:rsidRDefault="008C7320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6EA2771" w14:textId="77777777" w:rsidR="00615CC5" w:rsidRDefault="008C7320" w:rsidP="00EE2E14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„</w:t>
      </w:r>
      <w:r w:rsidR="003168E2">
        <w:rPr>
          <w:rFonts w:ascii="Arial" w:hAnsi="Arial" w:cs="Arial"/>
          <w:b/>
          <w:sz w:val="24"/>
          <w:szCs w:val="24"/>
          <w:lang w:eastAsia="pl-PL"/>
        </w:rPr>
        <w:t>Moja planeta Ziemia</w:t>
      </w:r>
      <w:r w:rsidR="00615CC5">
        <w:rPr>
          <w:rFonts w:ascii="Arial" w:hAnsi="Arial" w:cs="Arial"/>
          <w:b/>
          <w:sz w:val="24"/>
          <w:szCs w:val="24"/>
          <w:lang w:eastAsia="pl-PL"/>
        </w:rPr>
        <w:t>”</w:t>
      </w:r>
    </w:p>
    <w:p w14:paraId="21BDF0EC" w14:textId="28230EAE" w:rsidR="008C7320" w:rsidRPr="00D44FF2" w:rsidRDefault="00EE2E14" w:rsidP="00EE2E14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Edycja II</w:t>
      </w:r>
      <w:r w:rsidR="008C7320" w:rsidRPr="00D44FF2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0ED05F8F" w14:textId="77777777" w:rsidR="008C7320" w:rsidRPr="00D44FF2" w:rsidRDefault="008C7320" w:rsidP="00274ACA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AEEB1E9" w14:textId="40BDB103" w:rsidR="008F0FB3" w:rsidRPr="00D44FF2" w:rsidRDefault="008C7320" w:rsidP="00274ACA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 xml:space="preserve">KONKURS </w:t>
      </w:r>
      <w:r w:rsidR="003168E2">
        <w:rPr>
          <w:rFonts w:ascii="Arial" w:hAnsi="Arial" w:cs="Arial"/>
          <w:b/>
          <w:sz w:val="24"/>
          <w:szCs w:val="24"/>
          <w:lang w:eastAsia="pl-PL"/>
        </w:rPr>
        <w:t>PLASTYCZNO-TECHNICZNY</w:t>
      </w:r>
    </w:p>
    <w:p w14:paraId="526D93ED" w14:textId="1C4AF74D" w:rsidR="008F0FB3" w:rsidRPr="00D44FF2" w:rsidRDefault="003168E2" w:rsidP="003168E2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DLA SZKÓŁ</w:t>
      </w:r>
      <w:r w:rsidR="008F0FB3" w:rsidRPr="00D44FF2">
        <w:rPr>
          <w:rFonts w:ascii="Arial" w:hAnsi="Arial" w:cs="Arial"/>
          <w:b/>
          <w:sz w:val="24"/>
          <w:szCs w:val="24"/>
          <w:lang w:eastAsia="pl-PL"/>
        </w:rPr>
        <w:t xml:space="preserve"> PODSTAWOWYCH</w:t>
      </w:r>
    </w:p>
    <w:p w14:paraId="50D0BDF8" w14:textId="4083B741" w:rsidR="008C7320" w:rsidRPr="00D44FF2" w:rsidRDefault="008C7320" w:rsidP="00274ACA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DZIELNICY TARGÓWEK</w:t>
      </w:r>
      <w:r w:rsidR="00990EAE" w:rsidRPr="00D44FF2">
        <w:rPr>
          <w:rFonts w:ascii="Arial" w:hAnsi="Arial" w:cs="Arial"/>
          <w:b/>
          <w:sz w:val="24"/>
          <w:szCs w:val="24"/>
          <w:lang w:eastAsia="pl-PL"/>
        </w:rPr>
        <w:t xml:space="preserve"> M.</w:t>
      </w:r>
      <w:r w:rsidR="00DD059E" w:rsidRPr="00D44FF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90EAE" w:rsidRPr="00D44FF2">
        <w:rPr>
          <w:rFonts w:ascii="Arial" w:hAnsi="Arial" w:cs="Arial"/>
          <w:b/>
          <w:sz w:val="24"/>
          <w:szCs w:val="24"/>
          <w:lang w:eastAsia="pl-PL"/>
        </w:rPr>
        <w:t>ST. WARSZAWY</w:t>
      </w:r>
    </w:p>
    <w:p w14:paraId="7314A8E2" w14:textId="15F61331" w:rsidR="008C7320" w:rsidRPr="00D44FF2" w:rsidRDefault="008C7320" w:rsidP="00274ACA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5205658" w14:textId="149D245F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88FF0A" w14:textId="01AD1B1F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F62ABB" w14:textId="46D24A29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C73EBE7" w14:textId="562DAAB3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B8D9707" w14:textId="77777777" w:rsidR="00924757" w:rsidRPr="00D44FF2" w:rsidRDefault="00924757" w:rsidP="0092475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Regulamin konkursu</w:t>
      </w:r>
    </w:p>
    <w:p w14:paraId="51E78BCF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AEB5ABE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1. Organizator</w:t>
      </w:r>
    </w:p>
    <w:p w14:paraId="7204FCFE" w14:textId="4F07493C" w:rsidR="00924757" w:rsidRPr="00D44FF2" w:rsidRDefault="003168E2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Szkoła Podstawowa</w:t>
      </w:r>
      <w:r w:rsidR="00924757" w:rsidRPr="00D44FF2">
        <w:rPr>
          <w:rFonts w:ascii="Arial" w:hAnsi="Arial" w:cs="Arial"/>
          <w:sz w:val="24"/>
          <w:szCs w:val="24"/>
          <w:lang w:eastAsia="pl-PL"/>
        </w:rPr>
        <w:t xml:space="preserve"> nr 42 z Oddziałami Integracyjnymi </w:t>
      </w:r>
    </w:p>
    <w:p w14:paraId="446A9189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im. K. I. Gałczyńskiego w Warszawie, ul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Pr="00D44FF2">
        <w:rPr>
          <w:rFonts w:ascii="Arial" w:hAnsi="Arial" w:cs="Arial"/>
          <w:sz w:val="24"/>
          <w:szCs w:val="24"/>
          <w:lang w:eastAsia="pl-PL"/>
        </w:rPr>
        <w:t xml:space="preserve"> Balkonowa 4.</w:t>
      </w:r>
    </w:p>
    <w:p w14:paraId="475E18F3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2. Adresaci konkursu</w:t>
      </w:r>
    </w:p>
    <w:p w14:paraId="7FEFF67E" w14:textId="7AE226EA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Uczniowie k</w:t>
      </w:r>
      <w:r w:rsidR="003168E2">
        <w:rPr>
          <w:rFonts w:ascii="Arial" w:hAnsi="Arial" w:cs="Arial"/>
          <w:sz w:val="24"/>
          <w:szCs w:val="24"/>
          <w:lang w:eastAsia="pl-PL"/>
        </w:rPr>
        <w:t>las I-VIII  szkół</w:t>
      </w:r>
      <w:r>
        <w:rPr>
          <w:rFonts w:ascii="Arial" w:hAnsi="Arial" w:cs="Arial"/>
          <w:sz w:val="24"/>
          <w:szCs w:val="24"/>
          <w:lang w:eastAsia="pl-PL"/>
        </w:rPr>
        <w:t xml:space="preserve"> podstawowych dzielnicy Targówek m.st. Warszawy.</w:t>
      </w:r>
    </w:p>
    <w:p w14:paraId="33D04645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3. Cele konkursu</w:t>
      </w:r>
    </w:p>
    <w:p w14:paraId="5824A0B4" w14:textId="77777777" w:rsidR="00924757" w:rsidRPr="00D44FF2" w:rsidRDefault="00924757" w:rsidP="00924757">
      <w:pPr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Rozwijanie sprawności manualnej dzieci.</w:t>
      </w:r>
    </w:p>
    <w:p w14:paraId="1035F8DA" w14:textId="77777777" w:rsidR="00924757" w:rsidRPr="00D44FF2" w:rsidRDefault="00924757" w:rsidP="00924757">
      <w:pPr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Pogłębianie kreatywności i pomysłowości.</w:t>
      </w:r>
    </w:p>
    <w:p w14:paraId="01988669" w14:textId="3231A779" w:rsidR="00924757" w:rsidRPr="00D44FF2" w:rsidRDefault="003168E2" w:rsidP="00924757">
      <w:pPr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Szerzenie świadomości ekologicznej i życia w zgodzie z naturą</w:t>
      </w:r>
      <w:r w:rsidR="00924757" w:rsidRPr="00D44FF2">
        <w:rPr>
          <w:rFonts w:ascii="Arial" w:hAnsi="Arial" w:cs="Arial"/>
          <w:sz w:val="24"/>
          <w:szCs w:val="24"/>
          <w:lang w:eastAsia="pl-PL"/>
        </w:rPr>
        <w:t>.</w:t>
      </w:r>
    </w:p>
    <w:p w14:paraId="53691AFF" w14:textId="35F29663" w:rsidR="00924757" w:rsidRPr="003168E2" w:rsidRDefault="00924757" w:rsidP="00924757">
      <w:pPr>
        <w:numPr>
          <w:ilvl w:val="0"/>
          <w:numId w:val="1"/>
        </w:numPr>
        <w:spacing w:after="0" w:line="23" w:lineRule="atLeast"/>
        <w:ind w:left="709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 xml:space="preserve">Umocnienie współpracy pomiędzy szkołami z terenu </w:t>
      </w:r>
      <w:r>
        <w:rPr>
          <w:rFonts w:ascii="Arial" w:hAnsi="Arial" w:cs="Arial"/>
          <w:sz w:val="24"/>
          <w:szCs w:val="24"/>
          <w:lang w:eastAsia="pl-PL"/>
        </w:rPr>
        <w:t>d</w:t>
      </w:r>
      <w:r w:rsidRPr="00D44FF2">
        <w:rPr>
          <w:rFonts w:ascii="Arial" w:hAnsi="Arial" w:cs="Arial"/>
          <w:sz w:val="24"/>
          <w:szCs w:val="24"/>
          <w:lang w:eastAsia="pl-PL"/>
        </w:rPr>
        <w:t>zielnicy Targówek m. st. Warszawy.</w:t>
      </w:r>
    </w:p>
    <w:p w14:paraId="36802E1B" w14:textId="2D2EBA56" w:rsidR="003168E2" w:rsidRPr="00D44FF2" w:rsidRDefault="003168E2" w:rsidP="00924757">
      <w:pPr>
        <w:numPr>
          <w:ilvl w:val="0"/>
          <w:numId w:val="1"/>
        </w:numPr>
        <w:spacing w:after="0" w:line="23" w:lineRule="atLeast"/>
        <w:ind w:left="709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Promowanie talentów artystycznych uczniów.</w:t>
      </w:r>
    </w:p>
    <w:p w14:paraId="023D92F7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 xml:space="preserve"> 4. Wymiary pracy i technika wykonania </w:t>
      </w:r>
    </w:p>
    <w:p w14:paraId="0F3BC302" w14:textId="1CF1C4F1" w:rsidR="00924757" w:rsidRDefault="00924757" w:rsidP="00924757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B4B2A">
        <w:rPr>
          <w:rFonts w:ascii="Arial" w:hAnsi="Arial" w:cs="Arial"/>
          <w:bCs/>
          <w:sz w:val="24"/>
          <w:szCs w:val="24"/>
          <w:lang w:eastAsia="pl-PL"/>
        </w:rPr>
        <w:t>Zadaniem uczestników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konkursu je</w:t>
      </w:r>
      <w:r w:rsidR="003168E2">
        <w:rPr>
          <w:rFonts w:ascii="Arial" w:hAnsi="Arial" w:cs="Arial"/>
          <w:bCs/>
          <w:sz w:val="24"/>
          <w:szCs w:val="24"/>
          <w:lang w:eastAsia="pl-PL"/>
        </w:rPr>
        <w:t>st wykonanie Ziemi</w:t>
      </w:r>
      <w:r w:rsidR="00DB0F90">
        <w:rPr>
          <w:rFonts w:ascii="Arial" w:hAnsi="Arial" w:cs="Arial"/>
          <w:bCs/>
          <w:sz w:val="24"/>
          <w:szCs w:val="24"/>
          <w:lang w:eastAsia="pl-PL"/>
        </w:rPr>
        <w:t xml:space="preserve"> (jej kształtu)</w:t>
      </w:r>
      <w:r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02B4DCD4" w14:textId="5CC7FCBB" w:rsidR="00924757" w:rsidRPr="005B4B2A" w:rsidRDefault="00924757" w:rsidP="00924757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Technika wykonani</w:t>
      </w:r>
      <w:r w:rsidR="00B24398">
        <w:rPr>
          <w:rFonts w:ascii="Arial" w:hAnsi="Arial" w:cs="Arial"/>
          <w:bCs/>
          <w:sz w:val="24"/>
          <w:szCs w:val="24"/>
          <w:lang w:eastAsia="pl-PL"/>
        </w:rPr>
        <w:t>a pracy konkursowe</w:t>
      </w:r>
      <w:r w:rsidR="00DB0F90">
        <w:rPr>
          <w:rFonts w:ascii="Arial" w:hAnsi="Arial" w:cs="Arial"/>
          <w:bCs/>
          <w:sz w:val="24"/>
          <w:szCs w:val="24"/>
          <w:lang w:eastAsia="pl-PL"/>
        </w:rPr>
        <w:t>j dowolna</w:t>
      </w:r>
      <w:r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317EA243" w14:textId="2D36D5E0" w:rsidR="00924757" w:rsidRPr="00B24398" w:rsidRDefault="00B24398" w:rsidP="00B24398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Praca musi zostać wykonana w</w:t>
      </w:r>
      <w:r w:rsidR="00924757" w:rsidRPr="00B24398">
        <w:rPr>
          <w:rFonts w:ascii="Arial" w:hAnsi="Arial" w:cs="Arial"/>
          <w:sz w:val="24"/>
          <w:szCs w:val="24"/>
          <w:lang w:eastAsia="pl-PL"/>
        </w:rPr>
        <w:t xml:space="preserve"> formacie pracy </w:t>
      </w:r>
      <w:r>
        <w:rPr>
          <w:rFonts w:ascii="Arial" w:hAnsi="Arial" w:cs="Arial"/>
          <w:sz w:val="24"/>
          <w:szCs w:val="24"/>
          <w:lang w:eastAsia="pl-PL"/>
        </w:rPr>
        <w:t>przestrzennej (nie większa niż 50 cm x 5</w:t>
      </w:r>
      <w:r w:rsidR="00924757" w:rsidRPr="00B24398">
        <w:rPr>
          <w:rFonts w:ascii="Arial" w:hAnsi="Arial" w:cs="Arial"/>
          <w:sz w:val="24"/>
          <w:szCs w:val="24"/>
          <w:lang w:eastAsia="pl-PL"/>
        </w:rPr>
        <w:t>0 cm).</w:t>
      </w:r>
    </w:p>
    <w:p w14:paraId="0D723CD9" w14:textId="65561514" w:rsidR="00924757" w:rsidRPr="00B24398" w:rsidRDefault="00B24398" w:rsidP="00B24398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Prace będą oceniane w dwóch kategoriach wiekowych:</w:t>
      </w:r>
    </w:p>
    <w:p w14:paraId="7295026F" w14:textId="1A34330A" w:rsidR="00924757" w:rsidRPr="00D44FF2" w:rsidRDefault="00B24398" w:rsidP="00924757">
      <w:pPr>
        <w:spacing w:after="0" w:line="23" w:lineRule="atLeast"/>
        <w:ind w:left="141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uczniowie z klas </w:t>
      </w:r>
      <w:r w:rsidR="00924757" w:rsidRPr="00D44FF2">
        <w:rPr>
          <w:rFonts w:ascii="Arial" w:hAnsi="Arial" w:cs="Arial"/>
          <w:sz w:val="24"/>
          <w:szCs w:val="24"/>
          <w:lang w:eastAsia="pl-PL"/>
        </w:rPr>
        <w:t>I-III,</w:t>
      </w:r>
    </w:p>
    <w:p w14:paraId="598B3F9A" w14:textId="15046A4A" w:rsidR="00924757" w:rsidRPr="00D44FF2" w:rsidRDefault="00B24398" w:rsidP="00924757">
      <w:pPr>
        <w:spacing w:after="0" w:line="23" w:lineRule="atLeast"/>
        <w:ind w:left="141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uczniowie</w:t>
      </w:r>
      <w:r w:rsidR="00924757" w:rsidRPr="00D44FF2">
        <w:rPr>
          <w:rFonts w:ascii="Arial" w:hAnsi="Arial" w:cs="Arial"/>
          <w:sz w:val="24"/>
          <w:szCs w:val="24"/>
          <w:lang w:eastAsia="pl-PL"/>
        </w:rPr>
        <w:t xml:space="preserve"> z klas IV-VIII.</w:t>
      </w:r>
    </w:p>
    <w:p w14:paraId="4E13EAB6" w14:textId="77777777" w:rsidR="00924757" w:rsidRDefault="00924757" w:rsidP="00924757">
      <w:pPr>
        <w:numPr>
          <w:ilvl w:val="0"/>
          <w:numId w:val="3"/>
        </w:numPr>
        <w:spacing w:after="0" w:line="23" w:lineRule="atLeast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Kryteria oceny: zgodność z tematem, samodzielność</w:t>
      </w:r>
      <w:r>
        <w:rPr>
          <w:rFonts w:ascii="Arial" w:hAnsi="Arial" w:cs="Arial"/>
          <w:sz w:val="24"/>
          <w:szCs w:val="24"/>
          <w:lang w:eastAsia="pl-PL"/>
        </w:rPr>
        <w:t xml:space="preserve"> (klasy IV-VIII)</w:t>
      </w:r>
      <w:r w:rsidRPr="00D44FF2">
        <w:rPr>
          <w:rFonts w:ascii="Arial" w:hAnsi="Arial" w:cs="Arial"/>
          <w:sz w:val="24"/>
          <w:szCs w:val="24"/>
          <w:lang w:eastAsia="pl-PL"/>
        </w:rPr>
        <w:t>, kreatywność, estetyka wykonania pracy.</w:t>
      </w:r>
    </w:p>
    <w:p w14:paraId="6D2013F1" w14:textId="6959DCCC" w:rsidR="00924757" w:rsidRPr="00D44FF2" w:rsidRDefault="00B24398" w:rsidP="00924757">
      <w:pPr>
        <w:numPr>
          <w:ilvl w:val="0"/>
          <w:numId w:val="3"/>
        </w:numPr>
        <w:spacing w:after="0" w:line="23" w:lineRule="atLeas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klasach I</w:t>
      </w:r>
      <w:r w:rsidR="00924757">
        <w:rPr>
          <w:rFonts w:ascii="Arial" w:hAnsi="Arial" w:cs="Arial"/>
          <w:sz w:val="24"/>
          <w:szCs w:val="24"/>
          <w:lang w:eastAsia="pl-PL"/>
        </w:rPr>
        <w:t>-III praca konkursowa może być wykonana z pomocą rodziny.</w:t>
      </w:r>
    </w:p>
    <w:p w14:paraId="02A9FDDD" w14:textId="77777777" w:rsidR="00924757" w:rsidRDefault="00924757" w:rsidP="00924757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 xml:space="preserve">Z każdej szkoły można przesłać maksymalnie 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D44FF2">
        <w:rPr>
          <w:rFonts w:ascii="Arial" w:hAnsi="Arial" w:cs="Arial"/>
          <w:sz w:val="24"/>
          <w:szCs w:val="24"/>
          <w:lang w:eastAsia="pl-PL"/>
        </w:rPr>
        <w:t xml:space="preserve"> prac.</w:t>
      </w:r>
    </w:p>
    <w:p w14:paraId="4E7CBDC2" w14:textId="77777777" w:rsidR="00924757" w:rsidRPr="00D44FF2" w:rsidRDefault="00924757" w:rsidP="00924757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Prace konkursowe nie podlegają zwrotowi.</w:t>
      </w:r>
    </w:p>
    <w:p w14:paraId="22889758" w14:textId="77777777" w:rsidR="00924757" w:rsidRPr="00D44FF2" w:rsidRDefault="00924757" w:rsidP="00924757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Do każdej pracy powinna być dołączona wypełniona metryczka (załącznik nr 1)</w:t>
      </w:r>
      <w:r>
        <w:rPr>
          <w:rFonts w:ascii="Arial" w:hAnsi="Arial" w:cs="Arial"/>
          <w:sz w:val="24"/>
          <w:szCs w:val="24"/>
          <w:lang w:eastAsia="pl-PL"/>
        </w:rPr>
        <w:t xml:space="preserve"> zawierająca:</w:t>
      </w:r>
    </w:p>
    <w:p w14:paraId="6D22C99B" w14:textId="77777777" w:rsidR="00924757" w:rsidRPr="00D44FF2" w:rsidRDefault="00924757" w:rsidP="00924757">
      <w:pPr>
        <w:spacing w:after="0" w:line="23" w:lineRule="atLeast"/>
        <w:ind w:left="1416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- imię i nazwisko autora pracy, klasa (autorem pracy może być tylko jedna osoba);</w:t>
      </w:r>
    </w:p>
    <w:p w14:paraId="6A9D39D0" w14:textId="77777777" w:rsidR="00924757" w:rsidRPr="00D44FF2" w:rsidRDefault="00924757" w:rsidP="00924757">
      <w:pPr>
        <w:spacing w:after="0" w:line="23" w:lineRule="atLeast"/>
        <w:ind w:left="1416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- nazwę i adres szkoły wraz z numerem telefonu i adresem e-mail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CBFE02B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580791E9" w14:textId="77777777" w:rsidR="00924757" w:rsidRPr="008168EC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5. Termin i miejsce składania prac</w:t>
      </w:r>
    </w:p>
    <w:p w14:paraId="35756BA4" w14:textId="77777777" w:rsidR="00924757" w:rsidRPr="008168EC" w:rsidRDefault="00924757" w:rsidP="00924757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8168EC">
        <w:rPr>
          <w:rFonts w:ascii="Arial" w:hAnsi="Arial" w:cs="Arial"/>
          <w:sz w:val="24"/>
          <w:szCs w:val="24"/>
          <w:lang w:eastAsia="pl-PL"/>
        </w:rPr>
        <w:t>Prace prosimy dostarczy</w:t>
      </w:r>
      <w:r>
        <w:rPr>
          <w:rFonts w:ascii="Arial" w:hAnsi="Arial" w:cs="Arial"/>
          <w:sz w:val="24"/>
          <w:szCs w:val="24"/>
          <w:lang w:eastAsia="pl-PL"/>
        </w:rPr>
        <w:t xml:space="preserve">ć </w:t>
      </w:r>
      <w:r w:rsidRPr="008168EC">
        <w:rPr>
          <w:rFonts w:ascii="Arial" w:hAnsi="Arial" w:cs="Arial"/>
          <w:sz w:val="24"/>
          <w:szCs w:val="24"/>
          <w:lang w:eastAsia="pl-PL"/>
        </w:rPr>
        <w:t xml:space="preserve">do </w:t>
      </w:r>
      <w:r>
        <w:rPr>
          <w:rFonts w:ascii="Arial" w:hAnsi="Arial" w:cs="Arial"/>
          <w:sz w:val="24"/>
          <w:szCs w:val="24"/>
          <w:lang w:eastAsia="pl-PL"/>
        </w:rPr>
        <w:t>sekretariatu S</w:t>
      </w:r>
      <w:r w:rsidRPr="008168EC">
        <w:rPr>
          <w:rFonts w:ascii="Arial" w:hAnsi="Arial" w:cs="Arial"/>
          <w:sz w:val="24"/>
          <w:szCs w:val="24"/>
          <w:lang w:eastAsia="pl-PL"/>
        </w:rPr>
        <w:t>zko</w:t>
      </w:r>
      <w:r>
        <w:rPr>
          <w:rFonts w:ascii="Arial" w:hAnsi="Arial" w:cs="Arial"/>
          <w:sz w:val="24"/>
          <w:szCs w:val="24"/>
          <w:lang w:eastAsia="pl-PL"/>
        </w:rPr>
        <w:t xml:space="preserve">ły </w:t>
      </w:r>
      <w:r w:rsidRPr="008168EC">
        <w:rPr>
          <w:rFonts w:ascii="Arial" w:hAnsi="Arial" w:cs="Arial"/>
          <w:sz w:val="24"/>
          <w:szCs w:val="24"/>
          <w:lang w:eastAsia="pl-PL"/>
        </w:rPr>
        <w:t>Podstawowej nr 42 z Oddziałami Integracyjnymi im. K. I. Gałczyńskiego w Warszawie, ul Balkonowa 4</w:t>
      </w:r>
      <w:r>
        <w:rPr>
          <w:rFonts w:ascii="Arial" w:hAnsi="Arial" w:cs="Arial"/>
          <w:sz w:val="24"/>
          <w:szCs w:val="24"/>
          <w:lang w:eastAsia="pl-PL"/>
        </w:rPr>
        <w:t>, w godzinach od 8.00 do 16.00.</w:t>
      </w:r>
    </w:p>
    <w:p w14:paraId="74AF3DCE" w14:textId="02E864CF" w:rsidR="00924757" w:rsidRPr="00D44FF2" w:rsidRDefault="00924757" w:rsidP="00924757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Termin</w:t>
      </w:r>
      <w:r>
        <w:rPr>
          <w:rFonts w:ascii="Arial" w:hAnsi="Arial" w:cs="Arial"/>
          <w:sz w:val="24"/>
          <w:szCs w:val="24"/>
          <w:lang w:eastAsia="pl-PL"/>
        </w:rPr>
        <w:t xml:space="preserve"> dostarczenia </w:t>
      </w:r>
      <w:r w:rsidRPr="00D44FF2">
        <w:rPr>
          <w:rFonts w:ascii="Arial" w:hAnsi="Arial" w:cs="Arial"/>
          <w:sz w:val="24"/>
          <w:szCs w:val="24"/>
          <w:lang w:eastAsia="pl-PL"/>
        </w:rPr>
        <w:t xml:space="preserve">prac upływa z dniem </w:t>
      </w:r>
      <w:r w:rsidR="00B24398">
        <w:rPr>
          <w:rFonts w:ascii="Arial" w:hAnsi="Arial" w:cs="Arial"/>
          <w:sz w:val="24"/>
          <w:szCs w:val="24"/>
          <w:lang w:eastAsia="pl-PL"/>
        </w:rPr>
        <w:t>2</w:t>
      </w:r>
      <w:r w:rsidR="004448A9">
        <w:rPr>
          <w:rFonts w:ascii="Arial" w:hAnsi="Arial" w:cs="Arial"/>
          <w:sz w:val="24"/>
          <w:szCs w:val="24"/>
          <w:lang w:eastAsia="pl-PL"/>
        </w:rPr>
        <w:t>4</w:t>
      </w:r>
      <w:r w:rsidRPr="00D44FF2">
        <w:rPr>
          <w:rFonts w:ascii="Arial" w:hAnsi="Arial" w:cs="Arial"/>
          <w:sz w:val="24"/>
          <w:szCs w:val="24"/>
          <w:lang w:eastAsia="pl-PL"/>
        </w:rPr>
        <w:t>.0</w:t>
      </w:r>
      <w:r w:rsidR="00B24398">
        <w:rPr>
          <w:rFonts w:ascii="Arial" w:hAnsi="Arial" w:cs="Arial"/>
          <w:sz w:val="24"/>
          <w:szCs w:val="24"/>
          <w:lang w:eastAsia="pl-PL"/>
        </w:rPr>
        <w:t>4</w:t>
      </w:r>
      <w:r w:rsidRPr="00D44FF2">
        <w:rPr>
          <w:rFonts w:ascii="Arial" w:hAnsi="Arial" w:cs="Arial"/>
          <w:sz w:val="24"/>
          <w:szCs w:val="24"/>
          <w:lang w:eastAsia="pl-PL"/>
        </w:rPr>
        <w:t>.202</w:t>
      </w:r>
      <w:r w:rsidR="004448A9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hAnsi="Arial" w:cs="Arial"/>
          <w:sz w:val="24"/>
          <w:szCs w:val="24"/>
          <w:lang w:eastAsia="pl-PL"/>
        </w:rPr>
        <w:t>r.</w:t>
      </w:r>
    </w:p>
    <w:p w14:paraId="01E2EFC4" w14:textId="77777777" w:rsidR="00924757" w:rsidRPr="00D44FF2" w:rsidRDefault="00924757" w:rsidP="00924757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D44FF2">
        <w:rPr>
          <w:rFonts w:ascii="Arial" w:hAnsi="Arial" w:cs="Arial"/>
          <w:sz w:val="24"/>
          <w:szCs w:val="24"/>
        </w:rPr>
        <w:lastRenderedPageBreak/>
        <w:t>Warunkiem przystąpienia do konkursu jest</w:t>
      </w:r>
      <w:r>
        <w:rPr>
          <w:rFonts w:ascii="Arial" w:hAnsi="Arial" w:cs="Arial"/>
          <w:sz w:val="24"/>
          <w:szCs w:val="24"/>
        </w:rPr>
        <w:t xml:space="preserve"> dostarczenie </w:t>
      </w:r>
      <w:r w:rsidRPr="00D44FF2">
        <w:rPr>
          <w:rFonts w:ascii="Arial" w:hAnsi="Arial" w:cs="Arial"/>
          <w:sz w:val="24"/>
          <w:szCs w:val="24"/>
        </w:rPr>
        <w:t xml:space="preserve">wypełnionego przez rodzica/opiekuna prawnego oświadczenia dotyczącego zgody na przetwarzanie danych osobowych (załącznik nr 2). Bez w/w zgody praca nie będzie brała udziału w konkursie. </w:t>
      </w:r>
    </w:p>
    <w:p w14:paraId="7A14E347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6. Rozstrzygnięcie konkursu oraz nagrody</w:t>
      </w:r>
    </w:p>
    <w:p w14:paraId="0E601A07" w14:textId="77777777" w:rsidR="00924757" w:rsidRPr="00D44FF2" w:rsidRDefault="00924757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Skład jury zostanie powołany przez organizatorów konkursu.</w:t>
      </w:r>
    </w:p>
    <w:p w14:paraId="17D332EC" w14:textId="77777777" w:rsidR="00924757" w:rsidRPr="00D44FF2" w:rsidRDefault="00924757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Jury konkursu wyłoni po trzy zwycięskie prace z każdej kategorii wiekowej; przewidziane są także wyróżnienia.</w:t>
      </w:r>
    </w:p>
    <w:p w14:paraId="1C5539F0" w14:textId="77777777" w:rsidR="00924757" w:rsidRDefault="00924757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>Autorzy zwycięskich prac otrzymają dyplomy i nagrody rzeczowe.</w:t>
      </w:r>
    </w:p>
    <w:p w14:paraId="0C9C7A7E" w14:textId="659BB9FD" w:rsidR="00924757" w:rsidRPr="00D44FF2" w:rsidRDefault="00924757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O wyniku konkursu poinformujemy drogą mailową do </w:t>
      </w:r>
      <w:r w:rsidR="00B24398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4903B9">
        <w:rPr>
          <w:rFonts w:ascii="Arial" w:hAnsi="Arial" w:cs="Arial"/>
          <w:sz w:val="24"/>
          <w:szCs w:val="24"/>
          <w:lang w:eastAsia="pl-PL"/>
        </w:rPr>
        <w:t>30</w:t>
      </w:r>
      <w:r w:rsidR="00B24398">
        <w:rPr>
          <w:rFonts w:ascii="Arial" w:hAnsi="Arial" w:cs="Arial"/>
          <w:sz w:val="24"/>
          <w:szCs w:val="24"/>
          <w:lang w:eastAsia="pl-PL"/>
        </w:rPr>
        <w:t>.04</w:t>
      </w:r>
      <w:r>
        <w:rPr>
          <w:rFonts w:ascii="Arial" w:hAnsi="Arial" w:cs="Arial"/>
          <w:sz w:val="24"/>
          <w:szCs w:val="24"/>
          <w:lang w:eastAsia="pl-PL"/>
        </w:rPr>
        <w:t>.202</w:t>
      </w:r>
      <w:r w:rsidR="004D3DF4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6A13E021" w14:textId="05F0B000" w:rsidR="00924757" w:rsidRDefault="00924757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Nagrody i wyróżnienia zostaną dostarczone do sekretariatów sz</w:t>
      </w:r>
      <w:r w:rsidR="00B24398">
        <w:rPr>
          <w:rFonts w:ascii="Arial" w:hAnsi="Arial" w:cs="Arial"/>
          <w:sz w:val="24"/>
          <w:szCs w:val="24"/>
          <w:lang w:eastAsia="pl-PL"/>
        </w:rPr>
        <w:t xml:space="preserve">kół laureatów konkursu do dnia </w:t>
      </w:r>
      <w:r w:rsidR="004D3DF4">
        <w:rPr>
          <w:rFonts w:ascii="Arial" w:hAnsi="Arial" w:cs="Arial"/>
          <w:sz w:val="24"/>
          <w:szCs w:val="24"/>
          <w:lang w:eastAsia="pl-PL"/>
        </w:rPr>
        <w:t>12</w:t>
      </w:r>
      <w:r w:rsidR="00B24398">
        <w:rPr>
          <w:rFonts w:ascii="Arial" w:hAnsi="Arial" w:cs="Arial"/>
          <w:sz w:val="24"/>
          <w:szCs w:val="24"/>
          <w:lang w:eastAsia="pl-PL"/>
        </w:rPr>
        <w:t>.05</w:t>
      </w:r>
      <w:r>
        <w:rPr>
          <w:rFonts w:ascii="Arial" w:hAnsi="Arial" w:cs="Arial"/>
          <w:sz w:val="24"/>
          <w:szCs w:val="24"/>
          <w:lang w:eastAsia="pl-PL"/>
        </w:rPr>
        <w:t>.202</w:t>
      </w:r>
      <w:r w:rsidR="004D3DF4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06F921D8" w14:textId="3B9209B3" w:rsidR="009A5BDB" w:rsidRPr="00D44FF2" w:rsidRDefault="009A5BDB" w:rsidP="00924757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Organizator zastrzega sobie prawo do przygotowania wystawy z nadesłanych prac i umieszczenia dokumentacji fotograficznej na szkolnym Facebook.</w:t>
      </w:r>
    </w:p>
    <w:p w14:paraId="178A4036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DCE1283" w14:textId="77777777" w:rsidR="00924757" w:rsidRPr="00D44FF2" w:rsidRDefault="00924757" w:rsidP="0092475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hAnsi="Arial" w:cs="Arial"/>
          <w:b/>
          <w:sz w:val="24"/>
          <w:szCs w:val="24"/>
          <w:lang w:eastAsia="pl-PL"/>
        </w:rPr>
        <w:t>Uwagi końcowe</w:t>
      </w:r>
    </w:p>
    <w:p w14:paraId="55A8FC96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EEEEDE5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 xml:space="preserve"> Przystąpienie do konkursu jest jednoznaczne z akceptacją regulaminu.</w:t>
      </w:r>
    </w:p>
    <w:p w14:paraId="3F293725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B354ED3" w14:textId="09E8EECE" w:rsidR="00924757" w:rsidRPr="00D44FF2" w:rsidRDefault="00B24398" w:rsidP="00924757">
      <w:pPr>
        <w:spacing w:after="0" w:line="23" w:lineRule="atLeast"/>
        <w:ind w:left="538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71DB9F6" w14:textId="31AC4AD6" w:rsidR="00924757" w:rsidRDefault="00924757" w:rsidP="00924757">
      <w:pPr>
        <w:spacing w:after="0" w:line="23" w:lineRule="atLeast"/>
        <w:ind w:left="5106" w:firstLine="279"/>
        <w:jc w:val="both"/>
        <w:rPr>
          <w:rFonts w:ascii="Arial" w:hAnsi="Arial" w:cs="Arial"/>
          <w:sz w:val="24"/>
          <w:szCs w:val="24"/>
          <w:lang w:eastAsia="pl-PL"/>
        </w:rPr>
      </w:pPr>
      <w:r w:rsidRPr="00D44FF2">
        <w:rPr>
          <w:rFonts w:ascii="Arial" w:hAnsi="Arial" w:cs="Arial"/>
          <w:sz w:val="24"/>
          <w:szCs w:val="24"/>
          <w:lang w:eastAsia="pl-PL"/>
        </w:rPr>
        <w:t xml:space="preserve"> Koordynator</w:t>
      </w:r>
      <w:r w:rsidR="00B24398">
        <w:rPr>
          <w:rFonts w:ascii="Arial" w:hAnsi="Arial" w:cs="Arial"/>
          <w:sz w:val="24"/>
          <w:szCs w:val="24"/>
          <w:lang w:eastAsia="pl-PL"/>
        </w:rPr>
        <w:t xml:space="preserve">zy konkursu: </w:t>
      </w:r>
    </w:p>
    <w:p w14:paraId="39BFCC88" w14:textId="4C9D9466" w:rsidR="00B24398" w:rsidRDefault="00B24398" w:rsidP="00924757">
      <w:pPr>
        <w:spacing w:after="0" w:line="23" w:lineRule="atLeast"/>
        <w:ind w:left="5106" w:firstLine="27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Karolina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Kycia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, Iwona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Chudio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-Orzechowska</w:t>
      </w:r>
    </w:p>
    <w:p w14:paraId="5452E04D" w14:textId="207E0E32" w:rsidR="00B24398" w:rsidRPr="00D44FF2" w:rsidRDefault="00B24398" w:rsidP="00924757">
      <w:pPr>
        <w:spacing w:after="0" w:line="23" w:lineRule="atLeast"/>
        <w:ind w:left="5106" w:firstLine="27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KKycia@eduwarszawa.pl </w:t>
      </w:r>
    </w:p>
    <w:p w14:paraId="0A73ECE2" w14:textId="14798FB4" w:rsidR="00924757" w:rsidRPr="00D44FF2" w:rsidRDefault="00924757" w:rsidP="00924757">
      <w:pPr>
        <w:spacing w:after="0" w:line="23" w:lineRule="atLeas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</w:t>
      </w:r>
      <w:r w:rsidR="00615CC5">
        <w:rPr>
          <w:rFonts w:ascii="Arial" w:hAnsi="Arial" w:cs="Arial"/>
          <w:sz w:val="24"/>
          <w:szCs w:val="24"/>
          <w:lang w:eastAsia="pl-PL"/>
        </w:rPr>
        <w:t>I</w:t>
      </w:r>
      <w:bookmarkStart w:id="0" w:name="_GoBack"/>
      <w:bookmarkEnd w:id="0"/>
      <w:r w:rsidR="00B24398">
        <w:rPr>
          <w:rFonts w:ascii="Arial" w:hAnsi="Arial" w:cs="Arial"/>
          <w:sz w:val="24"/>
          <w:szCs w:val="24"/>
          <w:lang w:eastAsia="pl-PL"/>
        </w:rPr>
        <w:t>Chudio</w:t>
      </w:r>
      <w:r>
        <w:rPr>
          <w:rFonts w:ascii="Arial" w:hAnsi="Arial" w:cs="Arial"/>
          <w:sz w:val="24"/>
          <w:szCs w:val="24"/>
          <w:lang w:eastAsia="pl-PL"/>
        </w:rPr>
        <w:t>@eduwarszawa.pl</w:t>
      </w:r>
    </w:p>
    <w:p w14:paraId="1C535DC4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540DC81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4581275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1C90B4A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8C2E83B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853EAD0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663FD10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4F01DF0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AB952D5" w14:textId="77777777" w:rsidR="00924757" w:rsidRPr="00D44FF2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2AB9CA2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CA4B1DD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5486245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EEDBFD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A7A5A77" w14:textId="77777777" w:rsidR="00924757" w:rsidRDefault="00924757" w:rsidP="00924757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0FA6E31" w14:textId="12622D7D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B77C629" w14:textId="1CFA041D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E7C919F" w14:textId="4BEB465F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BF77A8A" w14:textId="0024B350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AFFB9DD" w14:textId="5F8A16CC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F996B39" w14:textId="4BB33EC0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67B2BCF" w14:textId="2E4C78CB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6C2E05B" w14:textId="3D25F061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839399" w14:textId="19C25709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F91B0E3" w14:textId="233BCC48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818BB80" w14:textId="77DDF311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8C2BDA7" w14:textId="01F2677E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B790C9D" w14:textId="7DE5B395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275615" w14:textId="301E66AE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955EF37" w14:textId="10C6C7D5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4ECE85B" w14:textId="7F9ACAD0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639302" w14:textId="370BA0E6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28640E" w14:textId="2C935862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BB285A3" w14:textId="7ABD967A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642C579" w14:textId="6265D7B0" w:rsidR="00274ACA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81061F6" w14:textId="77777777" w:rsidR="00DA185F" w:rsidRDefault="00DA185F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0F66F7D" w14:textId="77777777" w:rsidR="00274ACA" w:rsidRPr="00D44FF2" w:rsidRDefault="00274ACA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CD2CF3" w14:textId="6A425565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2604E92" w14:textId="66FB5172" w:rsidR="00FF4F67" w:rsidRPr="00D44FF2" w:rsidRDefault="00FF4F67" w:rsidP="00274ACA">
      <w:pPr>
        <w:spacing w:before="100" w:beforeAutospacing="1" w:after="100" w:afterAutospacing="1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1</w:t>
      </w:r>
    </w:p>
    <w:p w14:paraId="52706CBD" w14:textId="146D8D4A" w:rsidR="00D44FF2" w:rsidRPr="00D44FF2" w:rsidRDefault="00D44FF2" w:rsidP="00274ACA">
      <w:pPr>
        <w:spacing w:before="100" w:beforeAutospacing="1" w:after="100" w:afterAutospacing="1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METRYCZKA</w:t>
      </w:r>
    </w:p>
    <w:p w14:paraId="6F9A6E91" w14:textId="6FA2DBBE" w:rsidR="00FF4F67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Nazwa konkursu:</w:t>
      </w:r>
      <w:r w:rsidR="00DB0F90">
        <w:rPr>
          <w:rFonts w:ascii="Arial" w:hAnsi="Arial" w:cs="Arial"/>
        </w:rPr>
        <w:t xml:space="preserve"> „Moja planeta Ziemia”</w:t>
      </w:r>
    </w:p>
    <w:p w14:paraId="17182871" w14:textId="2CF58BCE" w:rsidR="00D44FF2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Imię i nazwisko autora:</w:t>
      </w:r>
    </w:p>
    <w:p w14:paraId="63011D99" w14:textId="5B6ED019" w:rsidR="00D44FF2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Klasa:</w:t>
      </w:r>
    </w:p>
    <w:p w14:paraId="4532325D" w14:textId="0EB61527" w:rsidR="00D44FF2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Nazwa i adres szkoły:</w:t>
      </w:r>
    </w:p>
    <w:p w14:paraId="7A562692" w14:textId="3540E2BF" w:rsidR="00D44FF2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Numer telefonu szkoły:</w:t>
      </w:r>
    </w:p>
    <w:p w14:paraId="15478358" w14:textId="6883614C" w:rsidR="00D44FF2" w:rsidRPr="00D44FF2" w:rsidRDefault="00D44FF2" w:rsidP="00274ACA">
      <w:pPr>
        <w:shd w:val="clear" w:color="auto" w:fill="FFFFFF"/>
        <w:spacing w:after="135" w:line="23" w:lineRule="atLeast"/>
        <w:jc w:val="both"/>
        <w:rPr>
          <w:rFonts w:ascii="Arial" w:hAnsi="Arial" w:cs="Arial"/>
        </w:rPr>
      </w:pPr>
      <w:r w:rsidRPr="00D44FF2">
        <w:rPr>
          <w:rFonts w:ascii="Arial" w:hAnsi="Arial" w:cs="Arial"/>
        </w:rPr>
        <w:t>Adres e-mail szkoły:</w:t>
      </w:r>
    </w:p>
    <w:p w14:paraId="5C9CA277" w14:textId="77777777" w:rsidR="00FF4F67" w:rsidRPr="00D44FF2" w:rsidRDefault="00FF4F67" w:rsidP="00274ACA">
      <w:pPr>
        <w:spacing w:before="100" w:beforeAutospacing="1" w:after="100" w:afterAutospacing="1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D2EBD8" w14:textId="6D97FA75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4F2E5C6" w14:textId="4565A5FC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79D9235" w14:textId="22FED70B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58C8808" w14:textId="1B4B55E1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42A4A58" w14:textId="5572CEE2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077A7CB" w14:textId="796CDB9A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31A060" w14:textId="6AE25F69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732580" w14:textId="217257C6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A9E0A37" w14:textId="5BFABE2A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D5E3776" w14:textId="62827A6A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29F1876" w14:textId="6C7A4C8B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AD75CFE" w14:textId="231756B7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166672C" w14:textId="6090E1C4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13213CA" w14:textId="692E0253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51C111B" w14:textId="40C90250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A6A982B" w14:textId="665C930B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881FCB8" w14:textId="7DC8CBA6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B3990F9" w14:textId="0A7B6911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B7A6507" w14:textId="61828BB1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35F072" w14:textId="78563BDF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F43E0E3" w14:textId="0A171625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2B94D54" w14:textId="09D858B9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BD07671" w14:textId="175CA099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89D55D" w14:textId="5DCB2B12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6404D05" w14:textId="7BD79FD7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A1BF1F2" w14:textId="3D1D87B0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0EB3C50" w14:textId="4B758694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6B8BA79" w14:textId="27D6A493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74758A" w14:textId="3ECE1CAE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2F0845" w14:textId="1B5CF65E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8642992" w14:textId="49D207B4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97E6A98" w14:textId="21CC19C5" w:rsidR="00D44FF2" w:rsidRPr="00D44FF2" w:rsidRDefault="00D44FF2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E055829" w14:textId="1E13DC36" w:rsidR="00D44FF2" w:rsidRPr="00D44FF2" w:rsidRDefault="00D44FF2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97FE7B6" w14:textId="2B2D226B" w:rsidR="00DA185F" w:rsidRDefault="00DA185F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FDF1F7C" w14:textId="77777777" w:rsidR="00DA185F" w:rsidRPr="00D44FF2" w:rsidRDefault="00DA185F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2C10592" w14:textId="77777777" w:rsidR="00D44FF2" w:rsidRPr="00D44FF2" w:rsidRDefault="00D44FF2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13F8AA9" w14:textId="4DB726FF" w:rsidR="00FF4F67" w:rsidRPr="00D44FF2" w:rsidRDefault="00FF4F67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5E10E1B" w14:textId="25E6CA1F" w:rsidR="00185441" w:rsidRPr="00D44FF2" w:rsidRDefault="00185441" w:rsidP="00274ACA">
      <w:pPr>
        <w:spacing w:after="0" w:line="23" w:lineRule="atLeas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1DBD48A" w14:textId="4B2228A4" w:rsidR="00C0216C" w:rsidRPr="00D44FF2" w:rsidRDefault="00C0216C" w:rsidP="00274ACA">
      <w:pPr>
        <w:spacing w:before="100" w:beforeAutospacing="1" w:after="100" w:afterAutospacing="1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</w:t>
      </w:r>
      <w:r w:rsidR="00FF4F67"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</w:p>
    <w:p w14:paraId="24146DB6" w14:textId="5C4B5ECA" w:rsidR="002A3EA1" w:rsidRPr="00B24398" w:rsidRDefault="002A3EA1" w:rsidP="00B24398">
      <w:pPr>
        <w:spacing w:before="100" w:beforeAutospacing="1" w:after="100" w:afterAutospacing="1" w:line="23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OŚWIAD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CZENIE PRZEDSTAWICIELA USTAWOW</w:t>
      </w: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EGO/INNEJ OSOBY PRAWNEJ UPRAWNIONEJ DO REPREZENTOWANIA UCZESTNIKA 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W</w:t>
      </w:r>
      <w:r w:rsidR="005B16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DZIELNICOWYM KONKURSIE PLASTYCZN</w:t>
      </w: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-TECHNICZNYM DLA SZKÓŁ</w:t>
      </w:r>
      <w:r w:rsidR="00780A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PODSTAWOWYCH </w:t>
      </w:r>
      <w:r w:rsidR="00024F23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B2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MOJA PLANETA ZIEMIA</w:t>
      </w:r>
      <w:r w:rsidR="004903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Edycja II</w:t>
      </w:r>
      <w:r w:rsidRPr="00D44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3EC196B7" w14:textId="15C3B573" w:rsidR="002A3EA1" w:rsidRDefault="002A3EA1" w:rsidP="00274ACA">
      <w:pPr>
        <w:spacing w:before="100" w:beforeAutospacing="1" w:after="100" w:afterAutospacing="1" w:line="23" w:lineRule="atLeast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Jako przedstawiciel ustawowy/inna osoba uprawniona do reprezentowania Uczestnika </w:t>
      </w:r>
    </w:p>
    <w:p w14:paraId="1014C6BC" w14:textId="15FFBED9" w:rsidR="00D44FF2" w:rsidRPr="00D44FF2" w:rsidRDefault="00D44FF2" w:rsidP="00274ACA">
      <w:pPr>
        <w:spacing w:before="100" w:beforeAutospacing="1" w:after="100" w:afterAutospacing="1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………………………………………………………………………………….. (imię i nazwisko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 dziecka)</w:t>
      </w:r>
    </w:p>
    <w:p w14:paraId="0D939E35" w14:textId="5FD91879" w:rsidR="002A3EA1" w:rsidRPr="00D44FF2" w:rsidRDefault="002A3EA1" w:rsidP="00274ACA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>wyrażam zgodę na udział mojego dziecka w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onkurs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lastyczn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-technicznym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dla szkół p</w:t>
      </w:r>
      <w:r w:rsidR="00C0216C" w:rsidRPr="00D44FF2">
        <w:rPr>
          <w:rFonts w:ascii="Arial" w:eastAsia="Times New Roman" w:hAnsi="Arial" w:cs="Arial"/>
          <w:sz w:val="24"/>
          <w:szCs w:val="24"/>
          <w:lang w:eastAsia="pl-PL"/>
        </w:rPr>
        <w:t>odstawowych</w:t>
      </w:r>
      <w:r w:rsidR="00DE65F6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Dzielnicy Targówek m.st. Warszawy 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„Moja planeta Ziemia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”, którego </w:t>
      </w:r>
      <w:r w:rsidR="00DE65F6" w:rsidRPr="00D44FF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rganizatorem jest Szkoła Podstawowa</w:t>
      </w:r>
      <w:r w:rsidR="00DE65F6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DE65F6" w:rsidRPr="00D44FF2">
        <w:rPr>
          <w:rFonts w:ascii="Arial" w:eastAsia="Times New Roman" w:hAnsi="Arial" w:cs="Arial"/>
          <w:sz w:val="24"/>
          <w:szCs w:val="24"/>
          <w:lang w:eastAsia="pl-PL"/>
        </w:rPr>
        <w:t>42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ACA" w:rsidRPr="00D44FF2">
        <w:rPr>
          <w:rFonts w:ascii="Arial" w:eastAsia="Times New Roman" w:hAnsi="Arial" w:cs="Arial"/>
          <w:sz w:val="24"/>
          <w:szCs w:val="24"/>
          <w:lang w:eastAsia="pl-PL"/>
        </w:rPr>
        <w:t>z Oddziałami Integracyjnymi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im.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E65F6" w:rsidRPr="00D44FF2">
        <w:rPr>
          <w:rFonts w:ascii="Arial" w:eastAsia="Times New Roman" w:hAnsi="Arial" w:cs="Arial"/>
          <w:sz w:val="24"/>
          <w:szCs w:val="24"/>
          <w:lang w:eastAsia="pl-PL"/>
        </w:rPr>
        <w:t>Konstantego Ildefonsa Gałczyńskiego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w Warszawie przy ul. </w:t>
      </w:r>
      <w:r w:rsidR="007E2A06" w:rsidRPr="00D44FF2">
        <w:rPr>
          <w:rFonts w:ascii="Arial" w:eastAsia="Times New Roman" w:hAnsi="Arial" w:cs="Arial"/>
          <w:sz w:val="24"/>
          <w:szCs w:val="24"/>
          <w:lang w:eastAsia="pl-PL"/>
        </w:rPr>
        <w:t>Balkonowej 4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, zwana dalej Organizatorem. </w:t>
      </w:r>
    </w:p>
    <w:p w14:paraId="732913B8" w14:textId="2194D986" w:rsidR="002A3EA1" w:rsidRPr="00D44FF2" w:rsidRDefault="00646526" w:rsidP="00274ACA">
      <w:pPr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>Świadomie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i dobrowolnie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wyrażam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zgodę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przez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rganizatora moich danych osobowych (w zakresie imienia i nazwiska) oraz danych osobowych dziecka (w zakresie imienia, nazwiska, klasy, nazwy i adresu szkoły) zgodnie z przepisami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Parlamentu Europejskiego i Rady (UE) 2016/679 z dnia 27 kwietnia 2016 r. w sprawie ochrony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fizycznych w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z przetwarzaniem danych osobowych i w sprawie swobodnego przepływu takich danych oraz uchylenia dyrektywy 95/46/WE (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ogólne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rozporządzenie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o ochronie danych) (Dz. Urz. UE L 119 z 04.05.2016 z </w:t>
      </w:r>
      <w:proofErr w:type="spellStart"/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>późn</w:t>
      </w:r>
      <w:proofErr w:type="spellEnd"/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. zm.) dla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związanych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organizacją i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przeprowadzeniem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onkursu oraz upowszechnieniem pracy konkursowej poprzez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stronę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internetową Szkoły Podstawowej </w:t>
      </w:r>
      <w:r w:rsidR="007E2A06" w:rsidRPr="00D44FF2">
        <w:rPr>
          <w:rFonts w:ascii="Arial" w:eastAsia="Times New Roman" w:hAnsi="Arial" w:cs="Arial"/>
          <w:sz w:val="24"/>
          <w:szCs w:val="24"/>
          <w:lang w:eastAsia="pl-PL"/>
        </w:rPr>
        <w:t>z Oddziałami Integracyjnymi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2A06" w:rsidRPr="00D44FF2">
        <w:rPr>
          <w:rFonts w:ascii="Arial" w:eastAsia="Times New Roman" w:hAnsi="Arial" w:cs="Arial"/>
          <w:sz w:val="24"/>
          <w:szCs w:val="24"/>
          <w:lang w:eastAsia="pl-PL"/>
        </w:rPr>
        <w:t>nr 42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Warszawie, 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szkolny profil na portalu Facebook, 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w kronice szkoły, w gazetce szkolnej, na terenie szkoły w dowolnej formie i bez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ograniczeń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czasowych, w celach</w:t>
      </w:r>
      <w:r w:rsidR="004C1F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dokumentujących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́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rganizatora,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wynikających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z jego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́ statutowych w ramach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świadczonych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edukacji</w:t>
      </w:r>
      <w:r w:rsidR="004C1FF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w tym propagowania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osiągnieć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>́ i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talentów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B109BC6" w14:textId="77777777" w:rsidR="00646526" w:rsidRPr="00D44FF2" w:rsidRDefault="00184E27" w:rsidP="00274ACA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>Oświadczam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>że</w:t>
      </w:r>
      <w:proofErr w:type="spellEnd"/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5746F91" w14:textId="1E66B816" w:rsidR="00646526" w:rsidRPr="00D44FF2" w:rsidRDefault="002A3EA1" w:rsidP="00274ACA">
      <w:pPr>
        <w:numPr>
          <w:ilvl w:val="0"/>
          <w:numId w:val="7"/>
        </w:num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zapoznałem/zapoznałam </w:t>
      </w:r>
      <w:r w:rsidR="00184E27" w:rsidRPr="00D44FF2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̨ z </w:t>
      </w:r>
      <w:r w:rsidR="00184E27" w:rsidRPr="00D44FF2">
        <w:rPr>
          <w:rFonts w:ascii="Arial" w:eastAsia="Times New Roman" w:hAnsi="Arial" w:cs="Arial"/>
          <w:sz w:val="24"/>
          <w:szCs w:val="24"/>
          <w:lang w:eastAsia="pl-PL"/>
        </w:rPr>
        <w:t>treścią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̨ klauzuli informacyjnej </w:t>
      </w:r>
      <w:r w:rsidR="00EF5733" w:rsidRPr="00D44FF2">
        <w:rPr>
          <w:rFonts w:ascii="Arial" w:eastAsia="Times New Roman" w:hAnsi="Arial" w:cs="Arial"/>
          <w:sz w:val="24"/>
          <w:szCs w:val="24"/>
          <w:lang w:eastAsia="pl-PL"/>
        </w:rPr>
        <w:t>dotyczącej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przetwarzania moich danych osobowych i danych osobowych dziecka przez Organizatora zawartej w</w:t>
      </w:r>
      <w:r w:rsidR="00646526" w:rsidRPr="00D44FF2">
        <w:rPr>
          <w:rFonts w:ascii="Arial" w:eastAsia="Times New Roman" w:hAnsi="Arial" w:cs="Arial"/>
          <w:sz w:val="24"/>
          <w:szCs w:val="24"/>
          <w:lang w:eastAsia="pl-PL"/>
        </w:rPr>
        <w:t> r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egulaminie;</w:t>
      </w:r>
    </w:p>
    <w:p w14:paraId="38EB169C" w14:textId="5ED534DC" w:rsidR="00F24D0F" w:rsidRPr="00D44FF2" w:rsidRDefault="002A3EA1" w:rsidP="00274ACA">
      <w:pPr>
        <w:numPr>
          <w:ilvl w:val="0"/>
          <w:numId w:val="7"/>
        </w:num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zapoznałem/zapoznałam </w:t>
      </w:r>
      <w:r w:rsidR="00184E27" w:rsidRPr="00D44FF2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̨ z </w:t>
      </w:r>
      <w:r w:rsidR="00184E27" w:rsidRPr="00D44FF2">
        <w:rPr>
          <w:rFonts w:ascii="Arial" w:eastAsia="Times New Roman" w:hAnsi="Arial" w:cs="Arial"/>
          <w:sz w:val="24"/>
          <w:szCs w:val="24"/>
          <w:lang w:eastAsia="pl-PL"/>
        </w:rPr>
        <w:t>treścią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̨ regulaminu</w:t>
      </w:r>
      <w:r w:rsidR="0027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dzielnicowego konkursu plastyczn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-technicznego dla szkół p</w:t>
      </w:r>
      <w:r w:rsidR="00C0216C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odstawowych </w:t>
      </w:r>
      <w:r w:rsidR="008A732A">
        <w:rPr>
          <w:rFonts w:ascii="Arial" w:eastAsia="Times New Roman" w:hAnsi="Arial" w:cs="Arial"/>
          <w:sz w:val="24"/>
          <w:szCs w:val="24"/>
          <w:lang w:eastAsia="pl-PL"/>
        </w:rPr>
        <w:t>„Moja planeta Ziemia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”, </w:t>
      </w:r>
      <w:r w:rsidR="00184E27" w:rsidRPr="00D44FF2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rozumiem</w:t>
      </w:r>
      <w:r w:rsidR="007E2A06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i w pełni akceptuję;</w:t>
      </w:r>
      <w:r w:rsidR="007E2A06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DE733D" w14:textId="6DA22B54" w:rsidR="00F24D0F" w:rsidRPr="00D44FF2" w:rsidRDefault="002A3EA1" w:rsidP="00274ACA">
      <w:pPr>
        <w:numPr>
          <w:ilvl w:val="0"/>
          <w:numId w:val="7"/>
        </w:num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praca dziecka jest wynikiem indywidualnej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twórczości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Uczestnika oraz</w:t>
      </w:r>
      <w:r w:rsidR="00EF573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D44FF2">
        <w:rPr>
          <w:rFonts w:ascii="Arial" w:eastAsia="Times New Roman" w:hAnsi="Arial" w:cs="Arial"/>
          <w:sz w:val="24"/>
          <w:szCs w:val="24"/>
          <w:lang w:eastAsia="pl-PL"/>
        </w:rPr>
        <w:t>że</w:t>
      </w:r>
      <w:proofErr w:type="spellEnd"/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przysługuje mu do niej pełnia autorskich praw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majątkowych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, wolnych od wad prawnych,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obciążeń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roszczeń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trzecich, w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wynikających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dotyczących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ochrony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własności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intelektualnej - zgłoszona przez uczestnika praca jest wolna od jakichkolwiek praw 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trzecich i nigdy nie</w:t>
      </w:r>
      <w:r w:rsidR="00F24D0F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była publikowana przez autora jak i osoby trzecie;</w:t>
      </w:r>
    </w:p>
    <w:p w14:paraId="09E66A17" w14:textId="19DDB0A6" w:rsidR="002A3EA1" w:rsidRPr="00D44FF2" w:rsidRDefault="00F24D0F" w:rsidP="00274ACA">
      <w:pPr>
        <w:numPr>
          <w:ilvl w:val="0"/>
          <w:numId w:val="7"/>
        </w:numPr>
        <w:spacing w:after="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>wyrażam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zgodę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na nieodpłatne wykorzystanie pracy mojego dziecka przez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>rganizatora, w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D44FF2">
        <w:rPr>
          <w:rFonts w:ascii="Arial" w:eastAsia="Times New Roman" w:hAnsi="Arial" w:cs="Arial"/>
          <w:sz w:val="24"/>
          <w:szCs w:val="24"/>
          <w:lang w:eastAsia="pl-PL"/>
        </w:rPr>
        <w:t>działalności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 statutowej. </w:t>
      </w:r>
    </w:p>
    <w:p w14:paraId="68CE95D6" w14:textId="58572229" w:rsidR="00F24D0F" w:rsidRPr="00D44FF2" w:rsidRDefault="00F24D0F" w:rsidP="00274ACA">
      <w:pPr>
        <w:spacing w:after="0" w:line="23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C65C8F" w14:textId="77777777" w:rsidR="00F24D0F" w:rsidRPr="00D44FF2" w:rsidRDefault="00F24D0F" w:rsidP="00274ACA">
      <w:pPr>
        <w:spacing w:after="0" w:line="23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80ABBA" w14:textId="16096D75" w:rsidR="002A3EA1" w:rsidRPr="00D44FF2" w:rsidRDefault="007E2A06" w:rsidP="00274ACA">
      <w:pPr>
        <w:spacing w:before="100" w:beforeAutospacing="1" w:after="100" w:afterAutospacing="1" w:line="23" w:lineRule="atLeast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44FF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2A3EA1" w:rsidRPr="00D44FF2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 /data i podpis rodzica / opiekuna prawnego/ </w:t>
      </w:r>
    </w:p>
    <w:p w14:paraId="1D6A1423" w14:textId="6FB7D6EC" w:rsidR="008C7320" w:rsidRDefault="008C7320" w:rsidP="00274ACA">
      <w:pPr>
        <w:spacing w:line="23" w:lineRule="atLeast"/>
        <w:jc w:val="both"/>
        <w:rPr>
          <w:rFonts w:ascii="Arial" w:hAnsi="Arial" w:cs="Arial"/>
        </w:rPr>
      </w:pPr>
    </w:p>
    <w:p w14:paraId="7ABD2167" w14:textId="44B76E6B" w:rsidR="001D7D0E" w:rsidRDefault="001D7D0E" w:rsidP="00274ACA">
      <w:pPr>
        <w:spacing w:line="23" w:lineRule="atLeast"/>
        <w:jc w:val="both"/>
        <w:rPr>
          <w:rFonts w:ascii="Arial" w:hAnsi="Arial" w:cs="Arial"/>
        </w:rPr>
      </w:pPr>
    </w:p>
    <w:p w14:paraId="4C13DE67" w14:textId="314805F6" w:rsidR="001D7D0E" w:rsidRDefault="001D7D0E" w:rsidP="00274ACA">
      <w:pPr>
        <w:spacing w:line="23" w:lineRule="atLeast"/>
        <w:jc w:val="both"/>
        <w:rPr>
          <w:rFonts w:ascii="Arial" w:hAnsi="Arial" w:cs="Arial"/>
        </w:rPr>
      </w:pPr>
    </w:p>
    <w:p w14:paraId="1C3D5719" w14:textId="77777777" w:rsidR="00EF5733" w:rsidRPr="00962A75" w:rsidRDefault="00EF5733" w:rsidP="00EF5733">
      <w:pPr>
        <w:spacing w:after="0"/>
        <w:ind w:right="19"/>
        <w:jc w:val="center"/>
        <w:rPr>
          <w:b/>
        </w:rPr>
      </w:pPr>
      <w:r w:rsidRPr="00962A75">
        <w:rPr>
          <w:b/>
        </w:rPr>
        <w:lastRenderedPageBreak/>
        <w:t>KLAUZULA INFORMACYJNA O PRZETWARZANIU DANYCH OSOBOWYCH UCZESTNIKÓW KONKURSU I ICH RODZICÓW/PRAWNYCH OPIEKUNÓW</w:t>
      </w:r>
    </w:p>
    <w:p w14:paraId="78430816" w14:textId="04F9BFFA" w:rsidR="00EF5733" w:rsidRDefault="00EF5733" w:rsidP="00EF5733">
      <w:pPr>
        <w:spacing w:after="0" w:line="265" w:lineRule="auto"/>
      </w:pPr>
      <w:r>
        <w:rPr>
          <w:rFonts w:ascii="Arial" w:eastAsia="Arial" w:hAnsi="Arial" w:cs="Arial"/>
          <w:sz w:val="18"/>
        </w:rPr>
        <w:t xml:space="preserve">Zgodnie z art. 13 ust. 1 i ust. 2 ogólnego rozporządzenia Parlamentu Europejskiego i Rady (UE) 2016/679 z 27 kwietnia 2016 r. </w:t>
      </w:r>
      <w:r w:rsidR="00671B40"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sz w:val="18"/>
        </w:rPr>
        <w:t xml:space="preserve">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 xml:space="preserve">. zm.) Organizator Konkursu informuje, że: </w:t>
      </w:r>
    </w:p>
    <w:p w14:paraId="3E9A2210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b w:val="0"/>
          <w:lang w:val="pl-PL"/>
        </w:rPr>
        <w:t xml:space="preserve">1. </w:t>
      </w:r>
      <w:r w:rsidRPr="00EF5733">
        <w:rPr>
          <w:lang w:val="pl-PL"/>
        </w:rPr>
        <w:t>Administrator danych osobowych</w:t>
      </w:r>
      <w:r w:rsidRPr="00EF5733">
        <w:rPr>
          <w:b w:val="0"/>
          <w:lang w:val="pl-PL"/>
        </w:rPr>
        <w:t xml:space="preserve"> </w:t>
      </w:r>
    </w:p>
    <w:p w14:paraId="3A199335" w14:textId="522D8386" w:rsidR="00EF5733" w:rsidRDefault="00EF5733" w:rsidP="00EF5733">
      <w:pPr>
        <w:spacing w:after="4" w:line="267" w:lineRule="auto"/>
        <w:ind w:left="268" w:right="43"/>
        <w:jc w:val="both"/>
      </w:pPr>
      <w:r>
        <w:rPr>
          <w:rFonts w:ascii="Arial" w:eastAsia="Arial" w:hAnsi="Arial" w:cs="Arial"/>
          <w:sz w:val="18"/>
        </w:rPr>
        <w:t xml:space="preserve">Administratorem, czyli podmiotem decydującym o celach i środkach przetwarzania Pani/Pana danych osobowych i danych osobowych dziecka jest Organizator Konkursu: Szkoła Podstawowa nr 42 z Oddziałami Integracyjnymi im. K. I. Gałczyńskiego, ul. Balkonowa 4, 03-329 Warszawa.  </w:t>
      </w:r>
    </w:p>
    <w:p w14:paraId="02313877" w14:textId="386D7381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Z Administratorem może się Pani/Pan skontaktować poprzez adres e-mail: sekretariat.sp42@eduwarszawa.pl lub pisemnie na adres korespondencyjny: Szkoła Podstawowa nr 42 z Oddziałami Integracyjnymi  im. K. I. Gałczyńskiego, ul. Balkonowa 4, 03-329 Warszawa. </w:t>
      </w:r>
    </w:p>
    <w:p w14:paraId="354FE966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lang w:val="pl-PL"/>
        </w:rPr>
        <w:t>2.</w:t>
      </w:r>
      <w:r w:rsidRPr="00EF5733">
        <w:rPr>
          <w:b w:val="0"/>
          <w:lang w:val="pl-PL"/>
        </w:rPr>
        <w:t xml:space="preserve"> </w:t>
      </w:r>
      <w:r w:rsidRPr="00EF5733">
        <w:rPr>
          <w:lang w:val="pl-PL"/>
        </w:rPr>
        <w:t>Inspektor Ochrony Danych Osobowych</w:t>
      </w:r>
      <w:r w:rsidRPr="00EF5733">
        <w:rPr>
          <w:b w:val="0"/>
          <w:lang w:val="pl-PL"/>
        </w:rPr>
        <w:t xml:space="preserve"> </w:t>
      </w:r>
    </w:p>
    <w:p w14:paraId="55B9C26D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Administrator wyznaczył Inspektora Ochrony Danych, z którym można się skontaktować w sprawach ochrony </w:t>
      </w:r>
      <w:r>
        <w:rPr>
          <w:rFonts w:ascii="Arial" w:eastAsia="Arial" w:hAnsi="Arial" w:cs="Arial"/>
          <w:sz w:val="18"/>
        </w:rPr>
        <w:br/>
        <w:t xml:space="preserve">i przetwarzania swoich danych osobowych pod adresem e-mail: iod.dbfotargowek@eduwarszawa.pl lub pisemnie na adres siedziby Administratora, wskazany w pkt 1.  </w:t>
      </w:r>
    </w:p>
    <w:p w14:paraId="5264AE4E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lang w:val="pl-PL"/>
        </w:rPr>
        <w:t>3.</w:t>
      </w:r>
      <w:r w:rsidRPr="00EF5733">
        <w:rPr>
          <w:b w:val="0"/>
          <w:lang w:val="pl-PL"/>
        </w:rPr>
        <w:t xml:space="preserve"> </w:t>
      </w:r>
      <w:r w:rsidRPr="00EF5733">
        <w:rPr>
          <w:lang w:val="pl-PL"/>
        </w:rPr>
        <w:t>Cele i podstawy prawne przetwarzania danych osobowych</w:t>
      </w:r>
      <w:r w:rsidRPr="00EF5733">
        <w:rPr>
          <w:b w:val="0"/>
          <w:lang w:val="pl-PL"/>
        </w:rPr>
        <w:t xml:space="preserve"> </w:t>
      </w:r>
    </w:p>
    <w:p w14:paraId="7B7FD6F3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W celach związanych z udziałem dziecka i przeprowadzeniem ww. Konkursu Administrator będzie przetwarzać Pani/Pana dane osobowe i dane osobowe dziecka na podstawie wyrażonej przez Panią/Pana zgody na przetwarzanie danych osobowych. Przetwarzanie danych osobowych dziecka w oparciu o zgodę osoby, której dane dotyczą lub osoby uprawnionej do jej reprezentowania stanowi o zgodnym z prawem przetwarzaniu tych danych osobowych art. 6 ust. 1 lit. a RODO.  </w:t>
      </w:r>
    </w:p>
    <w:p w14:paraId="726628B4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W każdej chwili przysługuje Pani/Panu prawo do wycofania wyrażonej zgody, ale cofnięcie zgody nie wpływa na zgodność </w:t>
      </w:r>
      <w:r>
        <w:rPr>
          <w:rFonts w:ascii="Arial" w:eastAsia="Arial" w:hAnsi="Arial" w:cs="Arial"/>
          <w:sz w:val="18"/>
        </w:rPr>
        <w:br/>
        <w:t xml:space="preserve">z prawem przetwarzania, którego dokonano na podstawie zgody przed jej wycofaniem.  </w:t>
      </w:r>
    </w:p>
    <w:p w14:paraId="5434681E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Cofnięcie zgody na przetwarzanie danych osobowych jest równoznaczne z rezygnacją z udziału dziecka w konkursie. </w:t>
      </w:r>
    </w:p>
    <w:p w14:paraId="798B21EF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lang w:val="pl-PL"/>
        </w:rPr>
        <w:t xml:space="preserve">4. Okres przetwarzania danych osobowych  </w:t>
      </w:r>
    </w:p>
    <w:p w14:paraId="69A1C243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Pani/Pana dane osobowe i dane osobowe dziecka będą przetwarzane do czasu odwołania Pani/Pana zgody i/lub przez okresy przewidziane przepisami prawa w tym zakresie, w tym przez okres przechowywania dokumentacji określony </w:t>
      </w:r>
      <w:r>
        <w:rPr>
          <w:rFonts w:ascii="Arial" w:eastAsia="Arial" w:hAnsi="Arial" w:cs="Arial"/>
          <w:sz w:val="18"/>
        </w:rPr>
        <w:br/>
        <w:t xml:space="preserve">w przepisach powszechnych i uregulowaniach wewnętrznych Administratora w zakresie archiwizacji dokumentów, a także </w:t>
      </w:r>
      <w:r>
        <w:rPr>
          <w:rFonts w:ascii="Arial" w:eastAsia="Arial" w:hAnsi="Arial" w:cs="Arial"/>
          <w:sz w:val="18"/>
        </w:rPr>
        <w:br/>
        <w:t xml:space="preserve">w okresie dochodzenia roszczeń wynikających z przepisów prawa. </w:t>
      </w:r>
    </w:p>
    <w:p w14:paraId="7DA668AA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lang w:val="pl-PL"/>
        </w:rPr>
        <w:t>5.</w:t>
      </w:r>
      <w:r w:rsidRPr="00EF5733">
        <w:rPr>
          <w:b w:val="0"/>
          <w:lang w:val="pl-PL"/>
        </w:rPr>
        <w:t xml:space="preserve"> </w:t>
      </w:r>
      <w:r w:rsidRPr="00EF5733">
        <w:rPr>
          <w:lang w:val="pl-PL"/>
        </w:rPr>
        <w:t>Odbiorcy danych osobowych</w:t>
      </w:r>
      <w:r w:rsidRPr="00EF5733">
        <w:rPr>
          <w:b w:val="0"/>
          <w:lang w:val="pl-PL"/>
        </w:rPr>
        <w:t xml:space="preserve"> </w:t>
      </w:r>
    </w:p>
    <w:p w14:paraId="740A4A46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Pani/Pana dane osobowe i dane osobowe dziecka w pozostałym zakresie mogą zostać udostępnione innym odbiorcom, jeżeli będzie wynikać to z przepisów prawa.  </w:t>
      </w:r>
    </w:p>
    <w:p w14:paraId="49D05DD5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Pani/Pana dane osobowe i dane osobowe dziecka w pozostałym zakresie mogą być także udostępniane podmiotom przetwarzającym dane w imieniu Administratora (podmioty przetwarzające), np. podmioty uczestniczące w organizacji konkursu, podmioty świadczące pomoc prawną, usługi informatyczne, usługi niszczenia dokumentów, jak również inni Administratorzy danych osobowych przetwarzający dane we własnym imieniu, np. podmioty prowadzące działalność pocztową lub kurierską. </w:t>
      </w:r>
    </w:p>
    <w:p w14:paraId="59AC9EB3" w14:textId="77777777" w:rsidR="00EF5733" w:rsidRDefault="00EF5733" w:rsidP="00EF5733">
      <w:pPr>
        <w:spacing w:after="3"/>
        <w:ind w:left="-5" w:hanging="10"/>
      </w:pPr>
      <w:r>
        <w:rPr>
          <w:rFonts w:ascii="Arial" w:eastAsia="Arial" w:hAnsi="Arial" w:cs="Arial"/>
          <w:b/>
          <w:sz w:val="18"/>
        </w:rPr>
        <w:t xml:space="preserve">6. Prawa osób, których dane dotyczą: </w:t>
      </w:r>
    </w:p>
    <w:p w14:paraId="4E512F90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Zgodnie z RODO przysługuje Pani/Panu: </w:t>
      </w:r>
    </w:p>
    <w:p w14:paraId="1B9A8ECB" w14:textId="77777777" w:rsidR="00EF5733" w:rsidRDefault="00EF5733" w:rsidP="00EF5733">
      <w:pPr>
        <w:numPr>
          <w:ilvl w:val="0"/>
          <w:numId w:val="9"/>
        </w:numPr>
        <w:spacing w:after="4" w:line="267" w:lineRule="auto"/>
        <w:ind w:right="43" w:hanging="284"/>
        <w:jc w:val="both"/>
      </w:pPr>
      <w:r>
        <w:rPr>
          <w:rFonts w:ascii="Arial" w:eastAsia="Arial" w:hAnsi="Arial" w:cs="Arial"/>
          <w:sz w:val="18"/>
        </w:rPr>
        <w:t xml:space="preserve">prawo dostępu do danych osobowych i otrzymania ich kopii; </w:t>
      </w:r>
    </w:p>
    <w:p w14:paraId="1364AF4E" w14:textId="77777777" w:rsidR="00EF5733" w:rsidRDefault="00EF5733" w:rsidP="00EF5733">
      <w:pPr>
        <w:numPr>
          <w:ilvl w:val="0"/>
          <w:numId w:val="9"/>
        </w:numPr>
        <w:spacing w:after="4" w:line="267" w:lineRule="auto"/>
        <w:ind w:right="43" w:hanging="284"/>
        <w:jc w:val="both"/>
      </w:pPr>
      <w:r>
        <w:rPr>
          <w:rFonts w:ascii="Arial" w:eastAsia="Arial" w:hAnsi="Arial" w:cs="Arial"/>
          <w:sz w:val="18"/>
        </w:rPr>
        <w:t xml:space="preserve">prawo do sprostowania/poprawiania danych osobowych; </w:t>
      </w:r>
    </w:p>
    <w:p w14:paraId="18A60799" w14:textId="77777777" w:rsidR="00EF5733" w:rsidRDefault="00EF5733" w:rsidP="00EF5733">
      <w:pPr>
        <w:numPr>
          <w:ilvl w:val="0"/>
          <w:numId w:val="9"/>
        </w:numPr>
        <w:spacing w:after="4" w:line="267" w:lineRule="auto"/>
        <w:ind w:right="43" w:hanging="284"/>
        <w:jc w:val="both"/>
      </w:pPr>
      <w:r>
        <w:rPr>
          <w:rFonts w:ascii="Arial" w:eastAsia="Arial" w:hAnsi="Arial" w:cs="Arial"/>
          <w:sz w:val="18"/>
        </w:rPr>
        <w:t xml:space="preserve">prawo do usunięcia danych osobowych; </w:t>
      </w:r>
    </w:p>
    <w:p w14:paraId="347E3E44" w14:textId="77777777" w:rsidR="00EF5733" w:rsidRDefault="00EF5733" w:rsidP="00EF5733">
      <w:pPr>
        <w:numPr>
          <w:ilvl w:val="0"/>
          <w:numId w:val="9"/>
        </w:numPr>
        <w:spacing w:after="4" w:line="267" w:lineRule="auto"/>
        <w:ind w:right="43" w:hanging="284"/>
        <w:jc w:val="both"/>
      </w:pPr>
      <w:r>
        <w:rPr>
          <w:rFonts w:ascii="Arial" w:eastAsia="Arial" w:hAnsi="Arial" w:cs="Arial"/>
          <w:sz w:val="18"/>
        </w:rPr>
        <w:t xml:space="preserve">prawo do ograniczenia przetwarzania danych osobowych w przypadkach określonych w art. 18 RODO, </w:t>
      </w:r>
    </w:p>
    <w:p w14:paraId="6A278DB1" w14:textId="77777777" w:rsidR="00EF5733" w:rsidRDefault="00EF5733" w:rsidP="00EF5733">
      <w:pPr>
        <w:numPr>
          <w:ilvl w:val="0"/>
          <w:numId w:val="9"/>
        </w:numPr>
        <w:spacing w:after="4" w:line="267" w:lineRule="auto"/>
        <w:ind w:right="43" w:hanging="284"/>
        <w:jc w:val="both"/>
      </w:pPr>
      <w:r>
        <w:rPr>
          <w:rFonts w:ascii="Arial" w:eastAsia="Arial" w:hAnsi="Arial" w:cs="Arial"/>
          <w:sz w:val="18"/>
        </w:rPr>
        <w:t xml:space="preserve">prawo do przenoszenia danych osobowych, o którym mowa w art. 20 RODO.  </w:t>
      </w:r>
    </w:p>
    <w:p w14:paraId="0A73BB16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Posiada Pani/Pan prawo do wniesienia skargi do Prezesa Urzędu Ochrony Danych Osobowych na niezgodne z prawem przetwarzanie Pani/Pana danych osobowych i danych osobowych dziecka.  </w:t>
      </w:r>
    </w:p>
    <w:p w14:paraId="14DCF12B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>Zgodnie z art. 21 RODO nie przysługuje Pani/Panu prawo sprzeciwu wobec przetwarzania danych osobowych, gdyż podstawą prawną przetwarzania danych osobowych jest art. 6 ust. 1 lit. a RODO.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7B1CBE9B" w14:textId="77777777" w:rsidR="00EF5733" w:rsidRPr="00EF5733" w:rsidRDefault="00EF5733" w:rsidP="00EF5733">
      <w:pPr>
        <w:pStyle w:val="Nagwek4"/>
        <w:ind w:left="-5"/>
        <w:rPr>
          <w:lang w:val="pl-PL"/>
        </w:rPr>
      </w:pPr>
      <w:r w:rsidRPr="00EF5733">
        <w:rPr>
          <w:lang w:val="pl-PL"/>
        </w:rPr>
        <w:t xml:space="preserve">7. Informacja o wymogu/dobrowolności podania danych osobowych </w:t>
      </w:r>
    </w:p>
    <w:p w14:paraId="18C94529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Podanie Pani/Pana danych osobowych i danych osobowych dziecka ma charakter dobrowolny, ale jest niezbędne do udziału dziecka w Konkursie.  </w:t>
      </w:r>
    </w:p>
    <w:p w14:paraId="7C6EEB51" w14:textId="77777777" w:rsidR="00EF5733" w:rsidRPr="00EF5733" w:rsidRDefault="00EF5733" w:rsidP="00EF5733">
      <w:pPr>
        <w:pStyle w:val="Nagwek4"/>
        <w:tabs>
          <w:tab w:val="left" w:pos="142"/>
          <w:tab w:val="left" w:pos="284"/>
          <w:tab w:val="center" w:pos="2114"/>
        </w:tabs>
        <w:ind w:left="-15" w:firstLine="0"/>
        <w:rPr>
          <w:lang w:val="pl-PL"/>
        </w:rPr>
      </w:pPr>
      <w:r w:rsidRPr="00EF5733">
        <w:rPr>
          <w:lang w:val="pl-PL"/>
        </w:rPr>
        <w:t>8.</w:t>
      </w:r>
      <w:r w:rsidRPr="00EF5733">
        <w:rPr>
          <w:b w:val="0"/>
          <w:lang w:val="pl-PL"/>
        </w:rPr>
        <w:t xml:space="preserve"> </w:t>
      </w:r>
      <w:r w:rsidRPr="00EF5733">
        <w:rPr>
          <w:b w:val="0"/>
          <w:lang w:val="pl-PL"/>
        </w:rPr>
        <w:tab/>
      </w:r>
      <w:r w:rsidRPr="00EF5733">
        <w:rPr>
          <w:lang w:val="pl-PL"/>
        </w:rPr>
        <w:t>Zautomatyzowane podejmowanie decyzji</w:t>
      </w:r>
      <w:r w:rsidRPr="00EF5733">
        <w:rPr>
          <w:b w:val="0"/>
          <w:lang w:val="pl-PL"/>
        </w:rPr>
        <w:t xml:space="preserve"> </w:t>
      </w:r>
    </w:p>
    <w:p w14:paraId="46466FD2" w14:textId="77777777" w:rsidR="00EF5733" w:rsidRDefault="00EF5733" w:rsidP="00EF5733">
      <w:pPr>
        <w:spacing w:after="4" w:line="267" w:lineRule="auto"/>
        <w:ind w:left="278" w:right="43" w:hanging="10"/>
        <w:jc w:val="both"/>
      </w:pPr>
      <w:r>
        <w:rPr>
          <w:rFonts w:ascii="Arial" w:eastAsia="Arial" w:hAnsi="Arial" w:cs="Arial"/>
          <w:sz w:val="18"/>
        </w:rPr>
        <w:t xml:space="preserve">W oparciu o Pani/Pana dane osobowe i dane osobowe dziecka Administrator nie będzie podejmował zautomatyzowanych decyzji, w tym decyzji będących wynikiem profilowania.   </w:t>
      </w:r>
    </w:p>
    <w:p w14:paraId="33198177" w14:textId="00880325" w:rsidR="001D7D0E" w:rsidRDefault="00EF5733" w:rsidP="00EF5733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18"/>
        </w:rPr>
        <w:t xml:space="preserve">Administrator nie przewiduje przekazywania Pani/Pana danych osobowych i danych osobowych dziecka do państwa trzeciego (tj. państwa, które nie należy do Europejskiego Obszaru Gospodarczego obejmującego Unię Europejską, Norwegię, Liechtenstein </w:t>
      </w:r>
      <w:r w:rsidR="00DD2E35">
        <w:rPr>
          <w:rFonts w:ascii="Arial" w:eastAsia="Arial" w:hAnsi="Arial" w:cs="Arial"/>
          <w:sz w:val="18"/>
        </w:rPr>
        <w:t xml:space="preserve">              </w:t>
      </w:r>
      <w:r>
        <w:rPr>
          <w:rFonts w:ascii="Arial" w:eastAsia="Arial" w:hAnsi="Arial" w:cs="Arial"/>
          <w:sz w:val="18"/>
        </w:rPr>
        <w:t>i Islandię) ani do organizacji międzynarodowych. W przypadku zamieszczenia ww. danych na stronie Facebook może dojść do przekazania danych osobowych do państw trzecich.</w:t>
      </w:r>
    </w:p>
    <w:p w14:paraId="32396554" w14:textId="77777777" w:rsidR="001D7D0E" w:rsidRPr="00D44FF2" w:rsidRDefault="001D7D0E" w:rsidP="00274ACA">
      <w:pPr>
        <w:spacing w:line="23" w:lineRule="atLeast"/>
        <w:jc w:val="both"/>
        <w:rPr>
          <w:rFonts w:ascii="Arial" w:hAnsi="Arial" w:cs="Arial"/>
        </w:rPr>
      </w:pPr>
    </w:p>
    <w:sectPr w:rsidR="001D7D0E" w:rsidRPr="00D44FF2" w:rsidSect="00E74A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0E4F"/>
    <w:multiLevelType w:val="hybridMultilevel"/>
    <w:tmpl w:val="60F875BC"/>
    <w:lvl w:ilvl="0" w:tplc="082AAF8A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F408D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56AF0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0812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E2368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12C83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DC5CA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092E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C0001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A4EA0"/>
    <w:multiLevelType w:val="hybridMultilevel"/>
    <w:tmpl w:val="34643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2E2"/>
    <w:multiLevelType w:val="hybridMultilevel"/>
    <w:tmpl w:val="2BC0A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53389"/>
    <w:multiLevelType w:val="hybridMultilevel"/>
    <w:tmpl w:val="1FE039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977F7F"/>
    <w:multiLevelType w:val="hybridMultilevel"/>
    <w:tmpl w:val="FC3E7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B55A88"/>
    <w:multiLevelType w:val="hybridMultilevel"/>
    <w:tmpl w:val="4C409C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4AD4152"/>
    <w:multiLevelType w:val="hybridMultilevel"/>
    <w:tmpl w:val="36748D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4D5183"/>
    <w:multiLevelType w:val="hybridMultilevel"/>
    <w:tmpl w:val="84680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E4EC9"/>
    <w:multiLevelType w:val="hybridMultilevel"/>
    <w:tmpl w:val="6CCA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AB"/>
    <w:rsid w:val="00024F23"/>
    <w:rsid w:val="00054416"/>
    <w:rsid w:val="00055C22"/>
    <w:rsid w:val="000E0984"/>
    <w:rsid w:val="000E72B8"/>
    <w:rsid w:val="00105E56"/>
    <w:rsid w:val="00116DF9"/>
    <w:rsid w:val="0012082B"/>
    <w:rsid w:val="00133DDD"/>
    <w:rsid w:val="001549E1"/>
    <w:rsid w:val="00174C6F"/>
    <w:rsid w:val="00184E27"/>
    <w:rsid w:val="00185441"/>
    <w:rsid w:val="001D7D0E"/>
    <w:rsid w:val="0020237C"/>
    <w:rsid w:val="00257F75"/>
    <w:rsid w:val="00274ACA"/>
    <w:rsid w:val="002A3EA1"/>
    <w:rsid w:val="002A7A4C"/>
    <w:rsid w:val="003168A9"/>
    <w:rsid w:val="003168E2"/>
    <w:rsid w:val="00366D9B"/>
    <w:rsid w:val="00377FBA"/>
    <w:rsid w:val="004448A9"/>
    <w:rsid w:val="00462F99"/>
    <w:rsid w:val="004903B9"/>
    <w:rsid w:val="00493C31"/>
    <w:rsid w:val="004C1480"/>
    <w:rsid w:val="004C1FF8"/>
    <w:rsid w:val="004D3DF4"/>
    <w:rsid w:val="004F31CC"/>
    <w:rsid w:val="004F7F3F"/>
    <w:rsid w:val="00560E02"/>
    <w:rsid w:val="00570E46"/>
    <w:rsid w:val="005B16A8"/>
    <w:rsid w:val="005B4B2A"/>
    <w:rsid w:val="005C6E7F"/>
    <w:rsid w:val="005D096E"/>
    <w:rsid w:val="00615CC5"/>
    <w:rsid w:val="006201D2"/>
    <w:rsid w:val="00646526"/>
    <w:rsid w:val="006643A8"/>
    <w:rsid w:val="00671B40"/>
    <w:rsid w:val="006E1DF0"/>
    <w:rsid w:val="006E489A"/>
    <w:rsid w:val="007068AF"/>
    <w:rsid w:val="00773EF2"/>
    <w:rsid w:val="00780ABE"/>
    <w:rsid w:val="007814ED"/>
    <w:rsid w:val="007B66AB"/>
    <w:rsid w:val="007E2A06"/>
    <w:rsid w:val="007F564D"/>
    <w:rsid w:val="008168EC"/>
    <w:rsid w:val="008A732A"/>
    <w:rsid w:val="008C7320"/>
    <w:rsid w:val="008F0FB3"/>
    <w:rsid w:val="0090128F"/>
    <w:rsid w:val="00924757"/>
    <w:rsid w:val="00943CCF"/>
    <w:rsid w:val="00990EAE"/>
    <w:rsid w:val="009A5BDB"/>
    <w:rsid w:val="009F37C9"/>
    <w:rsid w:val="00A12E91"/>
    <w:rsid w:val="00A2568D"/>
    <w:rsid w:val="00A371CE"/>
    <w:rsid w:val="00A521A2"/>
    <w:rsid w:val="00A5377D"/>
    <w:rsid w:val="00A652E9"/>
    <w:rsid w:val="00A876BF"/>
    <w:rsid w:val="00AC745D"/>
    <w:rsid w:val="00AE6869"/>
    <w:rsid w:val="00B10BFE"/>
    <w:rsid w:val="00B24398"/>
    <w:rsid w:val="00B466C3"/>
    <w:rsid w:val="00BD7E95"/>
    <w:rsid w:val="00C0216C"/>
    <w:rsid w:val="00C05728"/>
    <w:rsid w:val="00C269AC"/>
    <w:rsid w:val="00C321BD"/>
    <w:rsid w:val="00C44351"/>
    <w:rsid w:val="00C60F46"/>
    <w:rsid w:val="00C74B9E"/>
    <w:rsid w:val="00C871E4"/>
    <w:rsid w:val="00CC22AB"/>
    <w:rsid w:val="00CE20D5"/>
    <w:rsid w:val="00D1184A"/>
    <w:rsid w:val="00D335B7"/>
    <w:rsid w:val="00D44FF2"/>
    <w:rsid w:val="00DA185F"/>
    <w:rsid w:val="00DB0F90"/>
    <w:rsid w:val="00DD059E"/>
    <w:rsid w:val="00DD2E35"/>
    <w:rsid w:val="00DE65F6"/>
    <w:rsid w:val="00E50905"/>
    <w:rsid w:val="00E636F8"/>
    <w:rsid w:val="00E664C7"/>
    <w:rsid w:val="00E74A16"/>
    <w:rsid w:val="00EE2E14"/>
    <w:rsid w:val="00EF5733"/>
    <w:rsid w:val="00F24D0F"/>
    <w:rsid w:val="00F273CA"/>
    <w:rsid w:val="00F3581D"/>
    <w:rsid w:val="00F44053"/>
    <w:rsid w:val="00F54DFB"/>
    <w:rsid w:val="00F7307B"/>
    <w:rsid w:val="00FB785E"/>
    <w:rsid w:val="00FD3C05"/>
    <w:rsid w:val="00FD545C"/>
    <w:rsid w:val="00FF4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33F8E"/>
  <w15:docId w15:val="{B20A1720-DBAF-4E94-AFD6-4BFD43DB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C3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next w:val="Normalny"/>
    <w:link w:val="Nagwek4Znak"/>
    <w:uiPriority w:val="9"/>
    <w:unhideWhenUsed/>
    <w:qFormat/>
    <w:locked/>
    <w:rsid w:val="00EF5733"/>
    <w:pPr>
      <w:keepNext/>
      <w:keepLines/>
      <w:spacing w:after="3" w:line="259" w:lineRule="auto"/>
      <w:ind w:left="10" w:hanging="10"/>
      <w:outlineLvl w:val="3"/>
    </w:pPr>
    <w:rPr>
      <w:rFonts w:ascii="Arial" w:eastAsia="Arial" w:hAnsi="Arial" w:cs="Arial"/>
      <w:b/>
      <w:color w:val="000000"/>
      <w:sz w:val="18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64D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854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68E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F5733"/>
    <w:rPr>
      <w:rFonts w:ascii="Arial" w:eastAsia="Arial" w:hAnsi="Arial" w:cs="Arial"/>
      <w:b/>
      <w:color w:val="000000"/>
      <w:sz w:val="18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5B4B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4B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C1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42@eduwarszaw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Malasiewicz</dc:creator>
  <cp:keywords/>
  <dc:description/>
  <cp:lastModifiedBy>nauczyciel</cp:lastModifiedBy>
  <cp:revision>2</cp:revision>
  <cp:lastPrinted>2024-01-07T14:24:00Z</cp:lastPrinted>
  <dcterms:created xsi:type="dcterms:W3CDTF">2025-04-01T09:09:00Z</dcterms:created>
  <dcterms:modified xsi:type="dcterms:W3CDTF">2025-04-01T09:09:00Z</dcterms:modified>
</cp:coreProperties>
</file>