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B4" w:rsidRPr="00D55742" w:rsidRDefault="004F0C0E" w:rsidP="00D55742">
      <w:pPr>
        <w:pStyle w:val="NormalnyWeb"/>
      </w:pPr>
      <w:r>
        <w:rPr>
          <w:rFonts w:asciiTheme="majorHAnsi" w:hAnsiTheme="majorHAnsi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6E35" wp14:editId="4A9F88E6">
                <wp:simplePos x="0" y="0"/>
                <wp:positionH relativeFrom="column">
                  <wp:posOffset>4857750</wp:posOffset>
                </wp:positionH>
                <wp:positionV relativeFrom="paragraph">
                  <wp:posOffset>-1056005</wp:posOffset>
                </wp:positionV>
                <wp:extent cx="2114550" cy="3895725"/>
                <wp:effectExtent l="19050" t="19050" r="38100" b="66675"/>
                <wp:wrapNone/>
                <wp:docPr id="4" name="Schemat blokowy: kar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895725"/>
                        </a:xfrm>
                        <a:prstGeom prst="flowChartPunchedCar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EF1" w:rsidRPr="00D55742" w:rsidRDefault="00FF3EF1" w:rsidP="00D55742">
                            <w:pPr>
                              <w:pStyle w:val="NormalnyWeb"/>
                            </w:pPr>
                            <w:r w:rsidRPr="00FF3EF1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WAŻNE</w:t>
                            </w:r>
                            <w:r w:rsidR="00D5574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C36EB4" w:rsidRDefault="00C36EB4" w:rsidP="00FF3EF1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Abonament </w:t>
                            </w:r>
                            <w:r w:rsidR="00676A5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Grudzień </w:t>
                            </w:r>
                            <w:r w:rsidR="006D136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D136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- 1</w:t>
                            </w:r>
                            <w:r w:rsidR="00676A5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5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dni </w:t>
                            </w:r>
                          </w:p>
                          <w:p w:rsidR="00676A59" w:rsidRPr="00FF3EF1" w:rsidRDefault="00676A59" w:rsidP="00FF3EF1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23 </w:t>
                            </w:r>
                            <w:r w:rsidR="00D55742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-31.12.2024 przerwa świąteczna </w:t>
                            </w:r>
                          </w:p>
                          <w:p w:rsidR="006D1365" w:rsidRPr="00DA64CA" w:rsidRDefault="00DA64CA" w:rsidP="006D1365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23, 24, 27, 30, 31 grudnia – dyżur  opiekuńczy</w:t>
                            </w:r>
                          </w:p>
                          <w:p w:rsidR="00DA64CA" w:rsidRDefault="00DA64CA" w:rsidP="006D1365">
                            <w:pPr>
                              <w:pStyle w:val="NormalnyWeb"/>
                            </w:pP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Dzieci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om</w:t>
                            </w: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któ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re</w:t>
                            </w: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 tych dniach będą na świetlicy i będą korzystać z wyżywienia 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zostaną </w:t>
                            </w: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posiłki </w:t>
                            </w: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dopisane 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indywidualnie do </w:t>
                            </w:r>
                            <w:r w:rsidRPr="00DA64CA"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rachunku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.  </w:t>
                            </w:r>
                          </w:p>
                          <w:p w:rsidR="00E06A9F" w:rsidRPr="00FF5B11" w:rsidRDefault="00E06A9F" w:rsidP="00E06A9F">
                            <w:pPr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6E35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4" o:spid="_x0000_s1026" type="#_x0000_t121" style="position:absolute;margin-left:382.5pt;margin-top:-83.15pt;width:166.5pt;height:30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" fillcolor="white [3212]" strokecolor="red" strokeweight="3pt">
                <v:shadow on="t" color="#622423 [1605]" opacity=".5" offset="1pt"/>
                <v:textbox>
                  <w:txbxContent>
                    <w:p w:rsidR="00FF3EF1" w:rsidRPr="00D55742" w:rsidRDefault="00FF3EF1" w:rsidP="00D55742">
                      <w:pPr>
                        <w:pStyle w:val="NormalnyWeb"/>
                      </w:pPr>
                      <w:r w:rsidRPr="00FF3EF1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WAŻNE</w:t>
                      </w:r>
                      <w:r w:rsidR="00D5574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C36EB4" w:rsidRDefault="00C36EB4" w:rsidP="00FF3EF1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Abonament </w:t>
                      </w:r>
                      <w:r w:rsidR="00676A59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Grudzień </w:t>
                      </w:r>
                      <w:r w:rsidR="006D136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D1365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- 1</w:t>
                      </w:r>
                      <w:r w:rsidR="00676A59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5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dni </w:t>
                      </w:r>
                    </w:p>
                    <w:p w:rsidR="00676A59" w:rsidRPr="00FF3EF1" w:rsidRDefault="00676A59" w:rsidP="00FF3EF1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23 </w:t>
                      </w:r>
                      <w:r w:rsidR="00D55742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 xml:space="preserve">-31.12.2024 przerwa świąteczna </w:t>
                      </w:r>
                    </w:p>
                    <w:p w:rsidR="006D1365" w:rsidRPr="00DA64CA" w:rsidRDefault="00DA64CA" w:rsidP="006D1365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DA64CA"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23, 24, 27, 30, 31 grudnia – dyżur  opiekuńczy</w:t>
                      </w:r>
                    </w:p>
                    <w:p w:rsidR="00DA64CA" w:rsidRDefault="00DA64CA" w:rsidP="006D1365">
                      <w:pPr>
                        <w:pStyle w:val="NormalnyWeb"/>
                      </w:pP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Dzieci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om</w:t>
                      </w: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 któ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re</w:t>
                      </w: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 w tych dniach będą na świetlicy i będą korzystać z wyżywienia 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zostaną </w:t>
                      </w: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posiłki </w:t>
                      </w: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dopisane 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 xml:space="preserve">indywidualnie do </w:t>
                      </w:r>
                      <w:r w:rsidRPr="00DA64CA"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rachunku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.  </w:t>
                      </w:r>
                    </w:p>
                    <w:p w:rsidR="00E06A9F" w:rsidRPr="00FF5B11" w:rsidRDefault="00E06A9F" w:rsidP="00E06A9F">
                      <w:pPr>
                        <w:spacing w:before="100" w:beforeAutospacing="1" w:after="100" w:afterAutospacing="1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59">
        <w:rPr>
          <w:rFonts w:asciiTheme="majorHAnsi" w:hAnsiTheme="majorHAnsi"/>
          <w:b/>
          <w:noProof/>
          <w:sz w:val="40"/>
          <w:u w:val="single"/>
        </w:rPr>
        <w:t xml:space="preserve">Grudzień </w:t>
      </w:r>
      <w:r w:rsidR="00331105">
        <w:rPr>
          <w:rFonts w:asciiTheme="majorHAnsi" w:hAnsiTheme="majorHAnsi"/>
          <w:b/>
          <w:sz w:val="40"/>
          <w:u w:val="single"/>
        </w:rPr>
        <w:t>2024</w:t>
      </w:r>
      <w:r w:rsidR="00D55742">
        <w:rPr>
          <w:rFonts w:asciiTheme="majorHAnsi" w:hAnsiTheme="majorHAnsi"/>
          <w:b/>
          <w:sz w:val="40"/>
          <w:u w:val="single"/>
        </w:rPr>
        <w:t xml:space="preserve">   </w:t>
      </w:r>
      <w:r w:rsidR="00D55742">
        <w:rPr>
          <w:noProof/>
        </w:rPr>
        <mc:AlternateContent>
          <mc:Choice Requires="wps">
            <w:drawing>
              <wp:inline distT="0" distB="0" distL="0" distR="0" wp14:anchorId="47B52463" wp14:editId="56DF622D">
                <wp:extent cx="304800" cy="304800"/>
                <wp:effectExtent l="0" t="0" r="0" b="0"/>
                <wp:docPr id="12" name="AutoShape 3" descr="C:\Users\Dell\AppData\Local\Temp\{BCDF9FE5-D7F5-4484-9D73-662E54A14714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554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Cfw1PICAAAM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D55742">
        <w:rPr>
          <w:rFonts w:asciiTheme="majorHAnsi" w:hAnsiTheme="majorHAnsi"/>
          <w:b/>
          <w:sz w:val="40"/>
          <w:u w:val="single"/>
        </w:rPr>
        <w:t xml:space="preserve">  </w:t>
      </w:r>
      <w:r w:rsidR="00DA64CA">
        <w:rPr>
          <w:noProof/>
        </w:rPr>
        <w:drawing>
          <wp:inline distT="0" distB="0" distL="0" distR="0" wp14:anchorId="7E927005" wp14:editId="52E06441">
            <wp:extent cx="781050" cy="923925"/>
            <wp:effectExtent l="0" t="0" r="0" b="9525"/>
            <wp:docPr id="13" name="Obraz 13" descr="C:\Users\Dell\AppData\Local\Temp\{47499E2F-073C-4F12-A2E8-D1119D317048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{47499E2F-073C-4F12-A2E8-D1119D317048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188" w:rsidRPr="0069068D" w:rsidRDefault="0021267D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Szkoła Podstawowa nr</w:t>
      </w:r>
      <w:r w:rsidR="00640243">
        <w:rPr>
          <w:rFonts w:asciiTheme="majorHAnsi" w:hAnsiTheme="majorHAnsi"/>
          <w:b/>
          <w:sz w:val="40"/>
          <w:u w:val="single"/>
        </w:rPr>
        <w:t xml:space="preserve"> </w:t>
      </w:r>
      <w:r w:rsidR="00C42A22">
        <w:rPr>
          <w:rFonts w:asciiTheme="majorHAnsi" w:hAnsiTheme="majorHAnsi"/>
          <w:b/>
          <w:sz w:val="40"/>
          <w:u w:val="single"/>
        </w:rPr>
        <w:t>378</w:t>
      </w:r>
      <w:r w:rsidR="00855DC3">
        <w:rPr>
          <w:rFonts w:asciiTheme="majorHAnsi" w:hAnsiTheme="majorHAnsi"/>
          <w:b/>
          <w:sz w:val="40"/>
          <w:u w:val="single"/>
        </w:rPr>
        <w:t xml:space="preserve"> </w:t>
      </w:r>
      <w:r w:rsidR="00CE5188" w:rsidRPr="0069068D">
        <w:rPr>
          <w:rFonts w:asciiTheme="majorHAnsi" w:hAnsiTheme="majorHAnsi"/>
          <w:b/>
          <w:sz w:val="40"/>
          <w:u w:val="single"/>
        </w:rPr>
        <w:t>w Warszawie</w:t>
      </w:r>
    </w:p>
    <w:p w:rsidR="00CE5188" w:rsidRPr="0069068D" w:rsidRDefault="00BC597E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Ul. </w:t>
      </w:r>
      <w:r w:rsidR="00C42A22">
        <w:rPr>
          <w:rFonts w:asciiTheme="majorHAnsi" w:hAnsiTheme="majorHAnsi"/>
          <w:szCs w:val="32"/>
        </w:rPr>
        <w:t>Bartnicza 8</w:t>
      </w:r>
    </w:p>
    <w:p w:rsidR="00CE5188" w:rsidRPr="0069068D" w:rsidRDefault="00AF07DF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Intendent – telefon: </w:t>
      </w:r>
      <w:r w:rsidR="00C42A22">
        <w:rPr>
          <w:rFonts w:asciiTheme="majorHAnsi" w:hAnsiTheme="majorHAnsi"/>
          <w:szCs w:val="32"/>
        </w:rPr>
        <w:t>727-411-604</w:t>
      </w:r>
    </w:p>
    <w:p w:rsidR="00CE5188" w:rsidRPr="00B17DFA" w:rsidRDefault="00CE5188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  <w:lang w:val="en-US"/>
        </w:rPr>
      </w:pPr>
      <w:r w:rsidRPr="0013765C">
        <w:rPr>
          <w:rFonts w:asciiTheme="majorHAnsi" w:hAnsiTheme="majorHAnsi"/>
          <w:szCs w:val="32"/>
          <w:lang w:val="en-US"/>
        </w:rPr>
        <w:t xml:space="preserve">Email: </w:t>
      </w:r>
      <w:hyperlink r:id="rId8" w:history="1">
        <w:r w:rsidR="00B17DFA" w:rsidRPr="001D5DB4">
          <w:rPr>
            <w:rStyle w:val="Hipercze"/>
          </w:rPr>
          <w:t>bartnicza@gastroteam.pl</w:t>
        </w:r>
      </w:hyperlink>
    </w:p>
    <w:p w:rsidR="00B17DFA" w:rsidRPr="00B17DFA" w:rsidRDefault="00B17DFA" w:rsidP="00D55742">
      <w:pPr>
        <w:rPr>
          <w:rFonts w:asciiTheme="majorHAnsi" w:hAnsiTheme="majorHAnsi"/>
          <w:szCs w:val="32"/>
          <w:lang w:val="en-US"/>
        </w:rPr>
      </w:pPr>
    </w:p>
    <w:p w:rsidR="00B17DFA" w:rsidRPr="0013765C" w:rsidRDefault="00B17DFA" w:rsidP="00B17DFA">
      <w:pPr>
        <w:pStyle w:val="Akapitzlist"/>
        <w:rPr>
          <w:rFonts w:asciiTheme="majorHAnsi" w:hAnsiTheme="majorHAnsi"/>
          <w:szCs w:val="32"/>
          <w:lang w:val="en-US"/>
        </w:rPr>
      </w:pPr>
    </w:p>
    <w:p w:rsidR="002F2057" w:rsidRPr="0013765C" w:rsidRDefault="001B2CF6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5C956" wp14:editId="2549A40A">
                <wp:simplePos x="0" y="0"/>
                <wp:positionH relativeFrom="margin">
                  <wp:posOffset>161925</wp:posOffset>
                </wp:positionH>
                <wp:positionV relativeFrom="paragraph">
                  <wp:posOffset>39370</wp:posOffset>
                </wp:positionV>
                <wp:extent cx="5291138" cy="1666875"/>
                <wp:effectExtent l="0" t="0" r="24130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138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43" w:rsidRDefault="0062725A" w:rsidP="00C42A2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Abonament</w:t>
                            </w:r>
                            <w:r w:rsidR="00331105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55742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Grudzień </w:t>
                            </w:r>
                            <w:r w:rsidR="00331105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2024</w:t>
                            </w:r>
                            <w:r w:rsidR="00C42A22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42A22" w:rsidRDefault="00C42A22" w:rsidP="00C42A2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Abonam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>entu 2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>- Zupa –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x </w:t>
                            </w:r>
                            <w:r w:rsidR="00FF3EF1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0 =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97,50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 xml:space="preserve"> zł</w:t>
                            </w:r>
                          </w:p>
                          <w:p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>entu 3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- Drugie danie –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 – 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D112D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FF3EF1">
                              <w:rPr>
                                <w:rFonts w:ascii="Cambria" w:hAnsi="Cambria"/>
                              </w:rPr>
                              <w:t>5,5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>0 =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232,50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 xml:space="preserve"> zł </w:t>
                            </w:r>
                          </w:p>
                          <w:p w:rsidR="0069068D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>mentu 4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 xml:space="preserve">- Drugie danie –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32399C">
                              <w:rPr>
                                <w:rFonts w:ascii="Cambria" w:hAnsi="Cambria"/>
                              </w:rPr>
                              <w:t xml:space="preserve"> –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2412E2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FF3EF1">
                              <w:rPr>
                                <w:rFonts w:ascii="Cambria" w:hAnsi="Cambria"/>
                              </w:rPr>
                              <w:t>14,5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0= 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217,50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 xml:space="preserve"> zł </w:t>
                            </w:r>
                          </w:p>
                          <w:p w:rsidR="00DD730A" w:rsidRPr="00DD730A" w:rsidRDefault="0069068D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Theme="majorHAnsi" w:hAnsiTheme="majorHAnsi"/>
                              </w:rPr>
                              <w:t>Nr</w:t>
                            </w:r>
                            <w:r w:rsidR="00271B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Theme="majorHAnsi" w:hAnsiTheme="majorHAnsi"/>
                              </w:rPr>
                              <w:t xml:space="preserve"> Abonam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entu 5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- Zestaw Zupa +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 xml:space="preserve">drugie duże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– 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A510E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FF3EF1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7C29B5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262,50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 xml:space="preserve"> zł</w:t>
                            </w:r>
                          </w:p>
                          <w:p w:rsidR="008E7B4D" w:rsidRPr="00FF3EF1" w:rsidRDefault="00DD730A" w:rsidP="008E7B4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>entu 6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- Zestaw Zupa +</w:t>
                            </w:r>
                            <w:r w:rsidR="0009715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drugie </w:t>
                            </w:r>
                            <w:r w:rsidR="00C42A22">
                              <w:rPr>
                                <w:rFonts w:ascii="Cambria" w:hAnsi="Cambria"/>
                              </w:rPr>
                              <w:t xml:space="preserve">małe </w:t>
                            </w:r>
                            <w:r w:rsidR="002B4D0E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 xml:space="preserve">5 </w:t>
                            </w:r>
                            <w:r w:rsidR="005909E4" w:rsidRPr="00FF3EF1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FF3EF1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D10A97" w:rsidRPr="00FF3EF1">
                              <w:rPr>
                                <w:rFonts w:ascii="Cambria" w:hAnsi="Cambria"/>
                              </w:rPr>
                              <w:t>,00</w:t>
                            </w:r>
                            <w:r w:rsidRPr="00FF3EF1">
                              <w:rPr>
                                <w:rFonts w:ascii="Cambria" w:hAnsi="Cambria"/>
                              </w:rPr>
                              <w:t xml:space="preserve"> =</w:t>
                            </w:r>
                            <w:r w:rsidR="001B2CF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55742">
                              <w:rPr>
                                <w:rFonts w:ascii="Cambria" w:hAnsi="Cambria"/>
                              </w:rPr>
                              <w:t>240,00</w:t>
                            </w:r>
                            <w:r w:rsidRPr="00FF3EF1">
                              <w:rPr>
                                <w:rFonts w:ascii="Cambria" w:hAnsi="Cambria"/>
                              </w:rPr>
                              <w:t xml:space="preserve"> zł</w:t>
                            </w:r>
                          </w:p>
                          <w:p w:rsidR="00E46066" w:rsidRPr="00E46066" w:rsidRDefault="00E46066" w:rsidP="00E4606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34E21" w:rsidRDefault="00C34E21" w:rsidP="00C34E21">
                            <w:pPr>
                              <w:pStyle w:val="NormalnyWeb"/>
                            </w:pPr>
                          </w:p>
                          <w:p w:rsidR="00C34E21" w:rsidRDefault="00C34E21" w:rsidP="00C34E21">
                            <w:pPr>
                              <w:pStyle w:val="NormalnyWeb"/>
                            </w:pPr>
                          </w:p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C9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2.75pt;margin-top:3.1pt;width:416.6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8JLAIAAFg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">
                <v:textbox>
                  <w:txbxContent>
                    <w:p w:rsidR="00803643" w:rsidRDefault="0062725A" w:rsidP="00C42A22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Abonament</w:t>
                      </w:r>
                      <w:r w:rsidR="00331105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55742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Grudzień </w:t>
                      </w:r>
                      <w:r w:rsidR="00331105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2024</w:t>
                      </w:r>
                      <w:r w:rsidR="00C42A22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</w:p>
                    <w:p w:rsidR="00C42A22" w:rsidRDefault="00C42A22" w:rsidP="00C42A22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u w:val="single"/>
                        </w:rPr>
                      </w:pPr>
                    </w:p>
                    <w:p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Abonam</w:t>
                      </w:r>
                      <w:r w:rsidR="00692600">
                        <w:rPr>
                          <w:rFonts w:ascii="Cambria" w:hAnsi="Cambria"/>
                        </w:rPr>
                        <w:t>entu 2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 w:rsidR="00692600">
                        <w:rPr>
                          <w:rFonts w:ascii="Cambria" w:hAnsi="Cambria"/>
                        </w:rPr>
                        <w:t>- Zupa –</w:t>
                      </w:r>
                      <w:r w:rsidR="004C614E">
                        <w:rPr>
                          <w:rFonts w:ascii="Cambria" w:hAnsi="Cambria"/>
                        </w:rPr>
                        <w:t xml:space="preserve"> </w:t>
                      </w:r>
                      <w:r w:rsidR="002B4D0E">
                        <w:rPr>
                          <w:rFonts w:ascii="Cambria" w:hAnsi="Cambria"/>
                        </w:rPr>
                        <w:t>1</w:t>
                      </w:r>
                      <w:r w:rsidR="00D55742">
                        <w:rPr>
                          <w:rFonts w:ascii="Cambria" w:hAnsi="Cambria"/>
                        </w:rPr>
                        <w:t>5</w:t>
                      </w:r>
                      <w:r w:rsidR="005909E4">
                        <w:rPr>
                          <w:rFonts w:ascii="Cambria" w:hAnsi="Cambria"/>
                        </w:rPr>
                        <w:t xml:space="preserve"> x </w:t>
                      </w:r>
                      <w:r w:rsidR="00FF3EF1">
                        <w:rPr>
                          <w:rFonts w:ascii="Cambria" w:hAnsi="Cambria"/>
                        </w:rPr>
                        <w:t>6</w:t>
                      </w:r>
                      <w:r w:rsidR="005909E4">
                        <w:rPr>
                          <w:rFonts w:ascii="Cambria" w:hAnsi="Cambria"/>
                        </w:rPr>
                        <w:t>,</w:t>
                      </w:r>
                      <w:r w:rsidR="00176E14">
                        <w:rPr>
                          <w:rFonts w:ascii="Cambria" w:hAnsi="Cambria"/>
                        </w:rPr>
                        <w:t>5</w:t>
                      </w:r>
                      <w:r w:rsidRPr="0069068D">
                        <w:rPr>
                          <w:rFonts w:ascii="Cambria" w:hAnsi="Cambria"/>
                        </w:rPr>
                        <w:t>0 =</w:t>
                      </w:r>
                      <w:r w:rsidR="00981965">
                        <w:rPr>
                          <w:rFonts w:ascii="Cambria" w:hAnsi="Cambria"/>
                        </w:rPr>
                        <w:t xml:space="preserve"> </w:t>
                      </w:r>
                      <w:r w:rsidR="00D55742">
                        <w:rPr>
                          <w:rFonts w:ascii="Cambria" w:hAnsi="Cambria"/>
                        </w:rPr>
                        <w:t>97,50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76E14">
                        <w:rPr>
                          <w:rFonts w:ascii="Cambria" w:hAnsi="Cambria"/>
                        </w:rPr>
                        <w:t xml:space="preserve"> zł</w:t>
                      </w:r>
                    </w:p>
                    <w:p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 w:rsidR="00785CE1">
                        <w:rPr>
                          <w:rFonts w:ascii="Cambria" w:hAnsi="Cambria"/>
                        </w:rPr>
                        <w:t>entu 3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 w:rsidR="00785CE1">
                        <w:rPr>
                          <w:rFonts w:ascii="Cambria" w:hAnsi="Cambria"/>
                        </w:rPr>
                        <w:t xml:space="preserve">- Drugie danie – </w:t>
                      </w:r>
                      <w:r w:rsidR="00C42A22">
                        <w:rPr>
                          <w:rFonts w:ascii="Cambria" w:hAnsi="Cambria"/>
                        </w:rPr>
                        <w:t>duże</w:t>
                      </w:r>
                      <w:r w:rsidR="00785CE1">
                        <w:rPr>
                          <w:rFonts w:ascii="Cambria" w:hAnsi="Cambria"/>
                        </w:rPr>
                        <w:t xml:space="preserve"> – </w:t>
                      </w:r>
                      <w:r w:rsidR="002B4D0E">
                        <w:rPr>
                          <w:rFonts w:ascii="Cambria" w:hAnsi="Cambria"/>
                        </w:rPr>
                        <w:t>1</w:t>
                      </w:r>
                      <w:r w:rsidR="00D55742">
                        <w:rPr>
                          <w:rFonts w:ascii="Cambria" w:hAnsi="Cambria"/>
                        </w:rPr>
                        <w:t>5</w:t>
                      </w:r>
                      <w:r w:rsidR="00D112DC">
                        <w:rPr>
                          <w:rFonts w:ascii="Cambria" w:hAnsi="Cambria"/>
                        </w:rPr>
                        <w:t xml:space="preserve"> </w:t>
                      </w:r>
                      <w:r w:rsidR="004C614E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1</w:t>
                      </w:r>
                      <w:r w:rsidR="00FF3EF1">
                        <w:rPr>
                          <w:rFonts w:ascii="Cambria" w:hAnsi="Cambria"/>
                        </w:rPr>
                        <w:t>5,5</w:t>
                      </w:r>
                      <w:r w:rsidR="00981965">
                        <w:rPr>
                          <w:rFonts w:ascii="Cambria" w:hAnsi="Cambria"/>
                        </w:rPr>
                        <w:t>0 =</w:t>
                      </w:r>
                      <w:r w:rsidR="00D55742">
                        <w:rPr>
                          <w:rFonts w:ascii="Cambria" w:hAnsi="Cambria"/>
                        </w:rPr>
                        <w:t>232,50</w:t>
                      </w:r>
                      <w:r w:rsidR="00C42A22">
                        <w:rPr>
                          <w:rFonts w:ascii="Cambria" w:hAnsi="Cambria"/>
                        </w:rPr>
                        <w:t xml:space="preserve"> zł </w:t>
                      </w:r>
                    </w:p>
                    <w:p w:rsidR="0069068D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</w:t>
                      </w:r>
                      <w:r w:rsidR="006108D8">
                        <w:rPr>
                          <w:rFonts w:ascii="Cambria" w:hAnsi="Cambria"/>
                        </w:rPr>
                        <w:t>mentu 4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 w:rsidR="006108D8">
                        <w:rPr>
                          <w:rFonts w:ascii="Cambria" w:hAnsi="Cambria"/>
                        </w:rPr>
                        <w:t xml:space="preserve">- Drugie danie – </w:t>
                      </w:r>
                      <w:r w:rsidR="00C42A22">
                        <w:rPr>
                          <w:rFonts w:ascii="Cambria" w:hAnsi="Cambria"/>
                        </w:rPr>
                        <w:t>małe</w:t>
                      </w:r>
                      <w:r w:rsidR="0032399C">
                        <w:rPr>
                          <w:rFonts w:ascii="Cambria" w:hAnsi="Cambria"/>
                        </w:rPr>
                        <w:t xml:space="preserve"> –</w:t>
                      </w:r>
                      <w:r w:rsidR="002B4D0E">
                        <w:rPr>
                          <w:rFonts w:ascii="Cambria" w:hAnsi="Cambria"/>
                        </w:rPr>
                        <w:t>1</w:t>
                      </w:r>
                      <w:r w:rsidR="00D55742">
                        <w:rPr>
                          <w:rFonts w:ascii="Cambria" w:hAnsi="Cambria"/>
                        </w:rPr>
                        <w:t>5</w:t>
                      </w:r>
                      <w:r w:rsidR="002412E2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 xml:space="preserve">x </w:t>
                      </w:r>
                      <w:r w:rsidR="00FF3EF1">
                        <w:rPr>
                          <w:rFonts w:ascii="Cambria" w:hAnsi="Cambria"/>
                        </w:rPr>
                        <w:t>14,5</w:t>
                      </w:r>
                      <w:r w:rsidR="00981965">
                        <w:rPr>
                          <w:rFonts w:ascii="Cambria" w:hAnsi="Cambria"/>
                        </w:rPr>
                        <w:t xml:space="preserve">0= </w:t>
                      </w:r>
                      <w:r w:rsidR="00D55742">
                        <w:rPr>
                          <w:rFonts w:ascii="Cambria" w:hAnsi="Cambria"/>
                        </w:rPr>
                        <w:t>217,50</w:t>
                      </w:r>
                      <w:r w:rsidR="002B4D0E">
                        <w:rPr>
                          <w:rFonts w:ascii="Cambria" w:hAnsi="Cambria"/>
                        </w:rPr>
                        <w:t xml:space="preserve"> </w:t>
                      </w:r>
                      <w:r w:rsidR="00C42A22">
                        <w:rPr>
                          <w:rFonts w:ascii="Cambria" w:hAnsi="Cambria"/>
                        </w:rPr>
                        <w:t xml:space="preserve"> zł </w:t>
                      </w:r>
                    </w:p>
                    <w:p w:rsidR="00DD730A" w:rsidRPr="00DD730A" w:rsidRDefault="0069068D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Theme="majorHAnsi" w:hAnsiTheme="majorHAnsi"/>
                        </w:rPr>
                        <w:t>Nr</w:t>
                      </w:r>
                      <w:r w:rsidR="00271BE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69068D">
                        <w:rPr>
                          <w:rFonts w:asciiTheme="majorHAnsi" w:hAnsiTheme="majorHAnsi"/>
                        </w:rPr>
                        <w:t xml:space="preserve"> Abonam</w:t>
                      </w:r>
                      <w:r w:rsidR="00DD730A">
                        <w:rPr>
                          <w:rFonts w:ascii="Cambria" w:hAnsi="Cambria"/>
                        </w:rPr>
                        <w:t>entu 5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 w:rsidR="00C42A22">
                        <w:rPr>
                          <w:rFonts w:ascii="Cambria" w:hAnsi="Cambria"/>
                        </w:rPr>
                        <w:t>- Zestaw Zupa +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 w:rsidR="00C42A22">
                        <w:rPr>
                          <w:rFonts w:ascii="Cambria" w:hAnsi="Cambria"/>
                        </w:rPr>
                        <w:t xml:space="preserve">drugie duże </w:t>
                      </w:r>
                      <w:r w:rsidR="004C614E">
                        <w:rPr>
                          <w:rFonts w:ascii="Cambria" w:hAnsi="Cambria"/>
                        </w:rPr>
                        <w:t xml:space="preserve">– </w:t>
                      </w:r>
                      <w:r w:rsidR="002B4D0E">
                        <w:rPr>
                          <w:rFonts w:ascii="Cambria" w:hAnsi="Cambria"/>
                        </w:rPr>
                        <w:t>1</w:t>
                      </w:r>
                      <w:r w:rsidR="00D55742">
                        <w:rPr>
                          <w:rFonts w:ascii="Cambria" w:hAnsi="Cambria"/>
                        </w:rPr>
                        <w:t>5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2A510E">
                        <w:rPr>
                          <w:rFonts w:ascii="Cambria" w:hAnsi="Cambria"/>
                        </w:rPr>
                        <w:t xml:space="preserve">x </w:t>
                      </w:r>
                      <w:r w:rsidR="00C42A22">
                        <w:rPr>
                          <w:rFonts w:ascii="Cambria" w:hAnsi="Cambria"/>
                        </w:rPr>
                        <w:t>1</w:t>
                      </w:r>
                      <w:r w:rsidR="00FF3EF1">
                        <w:rPr>
                          <w:rFonts w:ascii="Cambria" w:hAnsi="Cambria"/>
                        </w:rPr>
                        <w:t>7</w:t>
                      </w:r>
                      <w:r w:rsidR="00C42A22">
                        <w:rPr>
                          <w:rFonts w:ascii="Cambria" w:hAnsi="Cambria"/>
                        </w:rPr>
                        <w:t>,</w:t>
                      </w:r>
                      <w:r w:rsidR="007C29B5">
                        <w:rPr>
                          <w:rFonts w:ascii="Cambria" w:hAnsi="Cambria"/>
                        </w:rPr>
                        <w:t>5</w:t>
                      </w:r>
                      <w:r w:rsidR="00C42A22">
                        <w:rPr>
                          <w:rFonts w:ascii="Cambria" w:hAnsi="Cambria"/>
                        </w:rPr>
                        <w:t>0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=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="00D55742">
                        <w:rPr>
                          <w:rFonts w:ascii="Cambria" w:hAnsi="Cambria"/>
                        </w:rPr>
                        <w:t>262,50</w:t>
                      </w:r>
                      <w:r w:rsidR="00C42A22">
                        <w:rPr>
                          <w:rFonts w:ascii="Cambria" w:hAnsi="Cambria"/>
                        </w:rPr>
                        <w:t xml:space="preserve"> zł</w:t>
                      </w:r>
                    </w:p>
                    <w:p w:rsidR="008E7B4D" w:rsidRPr="00FF3EF1" w:rsidRDefault="00DD730A" w:rsidP="008E7B4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>entu 6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- Zestaw Zupa +</w:t>
                      </w:r>
                      <w:r w:rsidR="00097156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drugie </w:t>
                      </w:r>
                      <w:r w:rsidR="00C42A22">
                        <w:rPr>
                          <w:rFonts w:ascii="Cambria" w:hAnsi="Cambria"/>
                        </w:rPr>
                        <w:t xml:space="preserve">małe </w:t>
                      </w:r>
                      <w:r w:rsidR="002B4D0E">
                        <w:rPr>
                          <w:rFonts w:ascii="Cambria" w:hAnsi="Cambria"/>
                        </w:rPr>
                        <w:t>1</w:t>
                      </w:r>
                      <w:r w:rsidR="00D55742">
                        <w:rPr>
                          <w:rFonts w:ascii="Cambria" w:hAnsi="Cambria"/>
                        </w:rPr>
                        <w:t xml:space="preserve">5 </w:t>
                      </w:r>
                      <w:r w:rsidR="005909E4" w:rsidRPr="00FF3EF1">
                        <w:rPr>
                          <w:rFonts w:ascii="Cambria" w:hAnsi="Cambria"/>
                        </w:rPr>
                        <w:t>x 1</w:t>
                      </w:r>
                      <w:r w:rsidR="00FF3EF1">
                        <w:rPr>
                          <w:rFonts w:ascii="Cambria" w:hAnsi="Cambria"/>
                        </w:rPr>
                        <w:t>6</w:t>
                      </w:r>
                      <w:r w:rsidR="00D10A97" w:rsidRPr="00FF3EF1">
                        <w:rPr>
                          <w:rFonts w:ascii="Cambria" w:hAnsi="Cambria"/>
                        </w:rPr>
                        <w:t>,00</w:t>
                      </w:r>
                      <w:r w:rsidRPr="00FF3EF1">
                        <w:rPr>
                          <w:rFonts w:ascii="Cambria" w:hAnsi="Cambria"/>
                        </w:rPr>
                        <w:t xml:space="preserve"> =</w:t>
                      </w:r>
                      <w:r w:rsidR="001B2CF6">
                        <w:rPr>
                          <w:rFonts w:ascii="Cambria" w:hAnsi="Cambria"/>
                        </w:rPr>
                        <w:t xml:space="preserve"> </w:t>
                      </w:r>
                      <w:r w:rsidR="00D55742">
                        <w:rPr>
                          <w:rFonts w:ascii="Cambria" w:hAnsi="Cambria"/>
                        </w:rPr>
                        <w:t>240,00</w:t>
                      </w:r>
                      <w:r w:rsidRPr="00FF3EF1">
                        <w:rPr>
                          <w:rFonts w:ascii="Cambria" w:hAnsi="Cambria"/>
                        </w:rPr>
                        <w:t xml:space="preserve"> zł</w:t>
                      </w:r>
                    </w:p>
                    <w:p w:rsidR="00E46066" w:rsidRPr="00E46066" w:rsidRDefault="00E46066" w:rsidP="00E46066">
                      <w:pPr>
                        <w:rPr>
                          <w:rFonts w:ascii="Cambria" w:hAnsi="Cambria"/>
                        </w:rPr>
                      </w:pPr>
                    </w:p>
                    <w:p w:rsidR="00C34E21" w:rsidRDefault="00C34E21" w:rsidP="00C34E21">
                      <w:pPr>
                        <w:pStyle w:val="NormalnyWeb"/>
                      </w:pPr>
                    </w:p>
                    <w:p w:rsidR="00C34E21" w:rsidRDefault="00C34E21" w:rsidP="00C34E21">
                      <w:pPr>
                        <w:pStyle w:val="NormalnyWeb"/>
                      </w:pPr>
                    </w:p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</w:txbxContent>
                </v:textbox>
                <w10:wrap anchorx="margin"/>
              </v:shape>
            </w:pict>
          </mc:Fallback>
        </mc:AlternateContent>
      </w:r>
    </w:p>
    <w:p w:rsidR="002F2057" w:rsidRPr="0013765C" w:rsidRDefault="002F2057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C34E21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FE001" wp14:editId="40C15C3B">
                <wp:simplePos x="0" y="0"/>
                <wp:positionH relativeFrom="margin">
                  <wp:posOffset>3267075</wp:posOffset>
                </wp:positionH>
                <wp:positionV relativeFrom="paragraph">
                  <wp:posOffset>89535</wp:posOffset>
                </wp:positionV>
                <wp:extent cx="2628900" cy="132397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69068D">
                              <w:t xml:space="preserve">      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Obiad jednorazowy</w:t>
                            </w:r>
                          </w:p>
                          <w:p w:rsidR="00640243" w:rsidRPr="00640243" w:rsidRDefault="005909E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Zupa – </w:t>
                            </w:r>
                            <w:r w:rsidR="00FF3EF1">
                              <w:rPr>
                                <w:rFonts w:ascii="Cambria" w:hAnsi="Cambria"/>
                                <w:sz w:val="32"/>
                              </w:rPr>
                              <w:t>7</w:t>
                            </w:r>
                            <w:r w:rsidR="00D625AE">
                              <w:rPr>
                                <w:rFonts w:ascii="Cambria" w:hAnsi="Cambria"/>
                                <w:sz w:val="32"/>
                              </w:rPr>
                              <w:t>,</w:t>
                            </w:r>
                            <w:r w:rsidR="00C42A22">
                              <w:rPr>
                                <w:rFonts w:ascii="Cambria" w:hAnsi="Cambria"/>
                                <w:sz w:val="32"/>
                              </w:rPr>
                              <w:t>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BD3BC2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Drugie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danie </w:t>
                            </w:r>
                            <w:r w:rsidR="00176E14">
                              <w:rPr>
                                <w:rFonts w:ascii="Cambria" w:hAnsi="Cambria"/>
                                <w:sz w:val="32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FF3EF1">
                              <w:rPr>
                                <w:rFonts w:ascii="Cambria" w:hAnsi="Cambria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  <w:sz w:val="32"/>
                              </w:rPr>
                              <w:t>,</w:t>
                            </w:r>
                            <w:r w:rsidR="00FF3EF1">
                              <w:rPr>
                                <w:rFonts w:ascii="Cambria" w:hAnsi="Cambria"/>
                                <w:sz w:val="32"/>
                              </w:rPr>
                              <w:t>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176E1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Zestaw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FF3EF1">
                              <w:rPr>
                                <w:rFonts w:ascii="Cambria" w:hAnsi="Cambria"/>
                                <w:sz w:val="32"/>
                              </w:rPr>
                              <w:t>8</w:t>
                            </w:r>
                            <w:r w:rsidR="00BD3BC2">
                              <w:rPr>
                                <w:rFonts w:ascii="Cambria" w:hAnsi="Cambria"/>
                                <w:sz w:val="32"/>
                              </w:rPr>
                              <w:t>,00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 xml:space="preserve">zł </w:t>
                            </w:r>
                          </w:p>
                          <w:p w:rsidR="00640243" w:rsidRPr="00640243" w:rsidRDefault="00640243" w:rsidP="00640243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E001" id="Text Box 3" o:spid="_x0000_s1028" type="#_x0000_t202" style="position:absolute;margin-left:257.25pt;margin-top:7.05pt;width:207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ioLQ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">
                <v:textbox>
                  <w:txbxContent>
                    <w:p w:rsidR="0069068D" w:rsidRDefault="0069068D" w:rsidP="0069068D">
                      <w:pP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69068D">
                        <w:t xml:space="preserve">        </w:t>
                      </w:r>
                      <w:r w:rsidRPr="0069068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Obiad jednorazowy</w:t>
                      </w:r>
                    </w:p>
                    <w:p w:rsidR="00640243" w:rsidRPr="00640243" w:rsidRDefault="005909E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Zupa – </w:t>
                      </w:r>
                      <w:r w:rsidR="00FF3EF1">
                        <w:rPr>
                          <w:rFonts w:ascii="Cambria" w:hAnsi="Cambria"/>
                          <w:sz w:val="32"/>
                        </w:rPr>
                        <w:t>7</w:t>
                      </w:r>
                      <w:r w:rsidR="00D625AE">
                        <w:rPr>
                          <w:rFonts w:ascii="Cambria" w:hAnsi="Cambria"/>
                          <w:sz w:val="32"/>
                        </w:rPr>
                        <w:t>,</w:t>
                      </w:r>
                      <w:r w:rsidR="00C42A22">
                        <w:rPr>
                          <w:rFonts w:ascii="Cambria" w:hAnsi="Cambria"/>
                          <w:sz w:val="32"/>
                        </w:rPr>
                        <w:t>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BD3BC2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Drugie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danie </w:t>
                      </w:r>
                      <w:r w:rsidR="00176E14">
                        <w:rPr>
                          <w:rFonts w:ascii="Cambria" w:hAnsi="Cambria"/>
                          <w:sz w:val="32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FF3EF1">
                        <w:rPr>
                          <w:rFonts w:ascii="Cambria" w:hAnsi="Cambria"/>
                          <w:sz w:val="32"/>
                        </w:rPr>
                        <w:t>6</w:t>
                      </w:r>
                      <w:r>
                        <w:rPr>
                          <w:rFonts w:ascii="Cambria" w:hAnsi="Cambria"/>
                          <w:sz w:val="32"/>
                        </w:rPr>
                        <w:t>,</w:t>
                      </w:r>
                      <w:r w:rsidR="00FF3EF1">
                        <w:rPr>
                          <w:rFonts w:ascii="Cambria" w:hAnsi="Cambria"/>
                          <w:sz w:val="32"/>
                        </w:rPr>
                        <w:t>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176E1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Zestaw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FF3EF1">
                        <w:rPr>
                          <w:rFonts w:ascii="Cambria" w:hAnsi="Cambria"/>
                          <w:sz w:val="32"/>
                        </w:rPr>
                        <w:t>8</w:t>
                      </w:r>
                      <w:r w:rsidR="00BD3BC2">
                        <w:rPr>
                          <w:rFonts w:ascii="Cambria" w:hAnsi="Cambria"/>
                          <w:sz w:val="32"/>
                        </w:rPr>
                        <w:t>,00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 xml:space="preserve">zł </w:t>
                      </w:r>
                    </w:p>
                    <w:p w:rsidR="00640243" w:rsidRPr="00640243" w:rsidRDefault="00640243" w:rsidP="00640243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  <w:p w:rsidR="0069068D" w:rsidRDefault="0069068D"/>
                  </w:txbxContent>
                </v:textbox>
                <w10:wrap anchorx="margin"/>
              </v:shape>
            </w:pict>
          </mc:Fallback>
        </mc:AlternateContent>
      </w: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CE5188" w:rsidRPr="0013765C" w:rsidRDefault="00267D26" w:rsidP="002F2057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24E3B23" wp14:editId="4E3F8E72">
            <wp:simplePos x="0" y="0"/>
            <wp:positionH relativeFrom="margin">
              <wp:posOffset>5114290</wp:posOffset>
            </wp:positionH>
            <wp:positionV relativeFrom="margin">
              <wp:posOffset>-1656080</wp:posOffset>
            </wp:positionV>
            <wp:extent cx="1666875" cy="1428750"/>
            <wp:effectExtent l="0" t="0" r="9525" b="0"/>
            <wp:wrapSquare wrapText="bothSides"/>
            <wp:docPr id="11" name="Obraz 11" descr="树莓设计素材_树莓图片免费下载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树莓设计素材_树莓图片免费下载_佳库网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5232" r="4635" b="5298"/>
                    <a:stretch/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1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8985B" wp14:editId="3709DF4F">
                <wp:simplePos x="0" y="0"/>
                <wp:positionH relativeFrom="column">
                  <wp:posOffset>55880</wp:posOffset>
                </wp:positionH>
                <wp:positionV relativeFrom="paragraph">
                  <wp:posOffset>165100</wp:posOffset>
                </wp:positionV>
                <wp:extent cx="6354445" cy="51054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68D" w:rsidRPr="00D064B4" w:rsidRDefault="0069068D" w:rsidP="00D064B4">
                            <w:pPr>
                              <w:ind w:firstLine="36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064B4">
                              <w:rPr>
                                <w:rFonts w:ascii="Cambria" w:hAnsi="Cambria"/>
                                <w:sz w:val="28"/>
                              </w:rPr>
                              <w:t>Opła</w:t>
                            </w:r>
                            <w:r w:rsidR="002A510E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ty za posiłki </w:t>
                            </w:r>
                            <w:r w:rsidR="009D2EF9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prosimy dokonywać przelewem. 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Default="006108D8" w:rsidP="001243D2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Do</w:t>
                            </w:r>
                            <w:r w:rsidR="0032399C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BD3BC2">
                              <w:rPr>
                                <w:rFonts w:ascii="Cambria" w:hAnsi="Cambria"/>
                                <w:sz w:val="28"/>
                              </w:rPr>
                              <w:t>10.</w:t>
                            </w:r>
                            <w:r w:rsidR="00141227">
                              <w:rPr>
                                <w:rFonts w:ascii="Cambria" w:hAnsi="Cambria"/>
                                <w:sz w:val="28"/>
                              </w:rPr>
                              <w:t>12.</w:t>
                            </w:r>
                            <w:r w:rsidR="00842D50">
                              <w:rPr>
                                <w:rFonts w:ascii="Cambria" w:hAnsi="Cambria"/>
                                <w:sz w:val="28"/>
                              </w:rPr>
                              <w:t>2024</w:t>
                            </w:r>
                          </w:p>
                          <w:p w:rsidR="00AF07DF" w:rsidRPr="001243D2" w:rsidRDefault="00AF07DF" w:rsidP="00AF07DF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Pr="0069068D" w:rsidRDefault="00AF07DF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:rsidR="0069068D" w:rsidRPr="00FB7831" w:rsidRDefault="00FB7831" w:rsidP="00FB7831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Gastro Team ul. </w:t>
                            </w:r>
                            <w:proofErr w:type="spellStart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Parowcowa</w:t>
                            </w:r>
                            <w:proofErr w:type="spellEnd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 18/22a 02-445 Warszawa </w:t>
                            </w:r>
                            <w:r w:rsidR="0069068D" w:rsidRPr="00FB783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-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Plus Bank S.A.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7C29B5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sz w:val="28"/>
                              </w:rPr>
                              <w:t xml:space="preserve">nr rachunku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1B5E4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50 1680 1248 0000 3000 2478 3334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</w:p>
                          <w:p w:rsidR="0069068D" w:rsidRPr="0069068D" w:rsidRDefault="004D0AC4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Szkoły Podstawowej nr </w:t>
                            </w:r>
                            <w:r w:rsidR="001B5E49">
                              <w:rPr>
                                <w:rFonts w:ascii="Cambria" w:hAnsi="Cambria"/>
                                <w:sz w:val="28"/>
                              </w:rPr>
                              <w:t>378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ul. </w:t>
                            </w:r>
                            <w:r w:rsidR="001B5E49">
                              <w:rPr>
                                <w:rFonts w:ascii="Cambria" w:hAnsi="Cambria"/>
                                <w:sz w:val="28"/>
                              </w:rPr>
                              <w:t>Bartnicza 8</w:t>
                            </w: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AF07DF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W tytule prosimy napisać: Imię Nazwisko, klasa, rodzaj posiłku, miesiąc </w:t>
                            </w:r>
                            <w:r w:rsidR="00AF07DF" w:rsidRPr="00AF07D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</w:rPr>
                              <w:t>Przykład :</w:t>
                            </w:r>
                            <w:r w:rsidR="00AF07D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F07DF" w:rsidRPr="00AF07DF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:rsidR="0069068D" w:rsidRDefault="0069068D" w:rsidP="001243D2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1243D2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Jan Kowalski kl.</w:t>
                            </w:r>
                            <w:r w:rsidR="00097156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243D2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3c,  1+2+3+4+5 lub 6 – 7</w:t>
                            </w:r>
                            <w:r w:rsidR="007138BE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0B6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141227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grudzień </w:t>
                            </w:r>
                            <w:r w:rsidR="00C34E21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842D50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351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202</w:t>
                            </w:r>
                            <w:r w:rsidR="00842D50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4</w:t>
                            </w:r>
                          </w:p>
                          <w:p w:rsidR="001243D2" w:rsidRPr="001243D2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:rsidR="00AF07DF" w:rsidRPr="0069068D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>Proszę operować nr</w:t>
                            </w:r>
                            <w:r w:rsidR="00446824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Abonamentów posiłków!!!</w:t>
                            </w: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985B" id="Text Box 7" o:spid="_x0000_s1029" type="#_x0000_t202" style="position:absolute;margin-left:4.4pt;margin-top:13pt;width:500.35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koug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" filled="f" stroked="f">
                <v:textbox>
                  <w:txbxContent>
                    <w:p w:rsidR="0069068D" w:rsidRPr="00D064B4" w:rsidRDefault="0069068D" w:rsidP="00D064B4">
                      <w:pPr>
                        <w:ind w:firstLine="360"/>
                        <w:rPr>
                          <w:rFonts w:asciiTheme="majorHAnsi" w:hAnsiTheme="majorHAnsi"/>
                          <w:sz w:val="28"/>
                        </w:rPr>
                      </w:pPr>
                      <w:r w:rsidRPr="00D064B4">
                        <w:rPr>
                          <w:rFonts w:ascii="Cambria" w:hAnsi="Cambria"/>
                          <w:sz w:val="28"/>
                        </w:rPr>
                        <w:t>Opła</w:t>
                      </w:r>
                      <w:r w:rsidR="002A510E" w:rsidRPr="00D064B4">
                        <w:rPr>
                          <w:rFonts w:ascii="Cambria" w:hAnsi="Cambria"/>
                          <w:sz w:val="28"/>
                        </w:rPr>
                        <w:t xml:space="preserve">ty za posiłki </w:t>
                      </w:r>
                      <w:r w:rsidR="009D2EF9" w:rsidRPr="00D064B4">
                        <w:rPr>
                          <w:rFonts w:ascii="Cambria" w:hAnsi="Cambria"/>
                          <w:sz w:val="28"/>
                        </w:rPr>
                        <w:t xml:space="preserve">prosimy dokonywać przelewem. 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Default="006108D8" w:rsidP="001243D2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Do</w:t>
                      </w:r>
                      <w:r w:rsidR="0032399C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BD3BC2">
                        <w:rPr>
                          <w:rFonts w:ascii="Cambria" w:hAnsi="Cambria"/>
                          <w:sz w:val="28"/>
                        </w:rPr>
                        <w:t>10.</w:t>
                      </w:r>
                      <w:r w:rsidR="00141227">
                        <w:rPr>
                          <w:rFonts w:ascii="Cambria" w:hAnsi="Cambria"/>
                          <w:sz w:val="28"/>
                        </w:rPr>
                        <w:t>12.</w:t>
                      </w:r>
                      <w:r w:rsidR="00842D50">
                        <w:rPr>
                          <w:rFonts w:ascii="Cambria" w:hAnsi="Cambria"/>
                          <w:sz w:val="28"/>
                        </w:rPr>
                        <w:t>2024</w:t>
                      </w:r>
                    </w:p>
                    <w:p w:rsidR="00AF07DF" w:rsidRPr="001243D2" w:rsidRDefault="00AF07DF" w:rsidP="00AF07DF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Pr="0069068D" w:rsidRDefault="00AF07DF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:rsidR="0069068D" w:rsidRPr="00FB7831" w:rsidRDefault="00FB7831" w:rsidP="00FB7831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     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Gastro Team ul. </w:t>
                      </w:r>
                      <w:proofErr w:type="spellStart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Parowcowa</w:t>
                      </w:r>
                      <w:proofErr w:type="spellEnd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 18/22a 02-445 Warszawa </w:t>
                      </w:r>
                      <w:r w:rsidR="0069068D" w:rsidRPr="00FB7831">
                        <w:rPr>
                          <w:rFonts w:asciiTheme="majorHAnsi" w:hAnsiTheme="majorHAnsi"/>
                          <w:sz w:val="28"/>
                        </w:rPr>
                        <w:t xml:space="preserve">-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Plus Bank S.A.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7C29B5" w:rsidRDefault="0069068D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sz w:val="28"/>
                        </w:rPr>
                        <w:t xml:space="preserve">nr rachunku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1B5E49">
                        <w:rPr>
                          <w:rFonts w:ascii="Cambria" w:hAnsi="Cambria"/>
                          <w:b/>
                          <w:sz w:val="28"/>
                        </w:rPr>
                        <w:t>50 1680 1248 0000 3000 2478 3334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</w:p>
                    <w:p w:rsidR="0069068D" w:rsidRPr="0069068D" w:rsidRDefault="004D0AC4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Szkoły Podstawowej nr </w:t>
                      </w:r>
                      <w:r w:rsidR="001B5E49">
                        <w:rPr>
                          <w:rFonts w:ascii="Cambria" w:hAnsi="Cambria"/>
                          <w:sz w:val="28"/>
                        </w:rPr>
                        <w:t>378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ul. </w:t>
                      </w:r>
                      <w:r w:rsidR="001B5E49">
                        <w:rPr>
                          <w:rFonts w:ascii="Cambria" w:hAnsi="Cambria"/>
                          <w:sz w:val="28"/>
                        </w:rPr>
                        <w:t>Bartnicza 8</w:t>
                      </w: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AF07DF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W tytule prosimy napisać: Imię Nazwisko, klasa, rodzaj posiłku, miesiąc </w:t>
                      </w:r>
                      <w:r w:rsidR="00AF07DF" w:rsidRPr="00AF07DF">
                        <w:rPr>
                          <w:rFonts w:ascii="Cambria" w:hAnsi="Cambria"/>
                          <w:b/>
                          <w:color w:val="FF0000"/>
                          <w:sz w:val="28"/>
                        </w:rPr>
                        <w:t>Przykład :</w:t>
                      </w:r>
                      <w:r w:rsidR="00AF07DF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</w:p>
                    <w:p w:rsidR="00AF07DF" w:rsidRPr="00AF07DF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:rsidR="0069068D" w:rsidRDefault="0069068D" w:rsidP="001243D2">
                      <w:pPr>
                        <w:pStyle w:val="Akapitzlist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1243D2">
                        <w:rPr>
                          <w:rFonts w:ascii="Cambria" w:hAnsi="Cambria"/>
                          <w:b/>
                          <w:sz w:val="28"/>
                        </w:rPr>
                        <w:t>Jan Kowalski kl.</w:t>
                      </w:r>
                      <w:r w:rsidR="00097156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1243D2">
                        <w:rPr>
                          <w:rFonts w:ascii="Cambria" w:hAnsi="Cambria"/>
                          <w:b/>
                          <w:sz w:val="28"/>
                        </w:rPr>
                        <w:t>3c,  1+2+3+4+5 lub 6 – 7</w:t>
                      </w:r>
                      <w:r w:rsidR="007138BE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0B63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141227">
                        <w:rPr>
                          <w:rFonts w:ascii="Cambria" w:hAnsi="Cambria"/>
                          <w:b/>
                          <w:sz w:val="28"/>
                        </w:rPr>
                        <w:t xml:space="preserve">grudzień </w:t>
                      </w:r>
                      <w:r w:rsidR="00C34E21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842D50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3519">
                        <w:rPr>
                          <w:rFonts w:ascii="Cambria" w:hAnsi="Cambria"/>
                          <w:b/>
                          <w:sz w:val="28"/>
                        </w:rPr>
                        <w:t>202</w:t>
                      </w:r>
                      <w:r w:rsidR="00842D50">
                        <w:rPr>
                          <w:rFonts w:ascii="Cambria" w:hAnsi="Cambria"/>
                          <w:b/>
                          <w:sz w:val="28"/>
                        </w:rPr>
                        <w:t>4</w:t>
                      </w:r>
                    </w:p>
                    <w:p w:rsidR="001243D2" w:rsidRPr="001243D2" w:rsidRDefault="001243D2" w:rsidP="001243D2">
                      <w:pPr>
                        <w:pStyle w:val="Akapitzlist"/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:rsidR="00AF07DF" w:rsidRPr="0069068D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>Proszę operować nr</w:t>
                      </w:r>
                      <w:r w:rsidR="00446824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Abonamentów posiłków!!!</w:t>
                      </w:r>
                      <w:bookmarkStart w:id="1" w:name="_GoBack"/>
                      <w:bookmarkEnd w:id="1"/>
                    </w:p>
                    <w:p w:rsidR="0069068D" w:rsidRDefault="0069068D"/>
                  </w:txbxContent>
                </v:textbox>
              </v:shape>
            </w:pict>
          </mc:Fallback>
        </mc:AlternateContent>
      </w:r>
    </w:p>
    <w:sectPr w:rsidR="00CE5188" w:rsidRPr="0013765C" w:rsidSect="007154E2">
      <w:headerReference w:type="default" r:id="rId10"/>
      <w:footerReference w:type="default" r:id="rId11"/>
      <w:pgSz w:w="11906" w:h="16838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71" w:rsidRDefault="00C41D71" w:rsidP="00362FEB">
      <w:r>
        <w:separator/>
      </w:r>
    </w:p>
  </w:endnote>
  <w:endnote w:type="continuationSeparator" w:id="0">
    <w:p w:rsidR="00C41D71" w:rsidRDefault="00C41D71" w:rsidP="003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7" w:rsidRDefault="00B17DFA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1" allowOverlap="1" wp14:anchorId="1B115518" wp14:editId="77DFE969">
          <wp:simplePos x="0" y="0"/>
          <wp:positionH relativeFrom="page">
            <wp:posOffset>-915670</wp:posOffset>
          </wp:positionH>
          <wp:positionV relativeFrom="margin">
            <wp:posOffset>2772410</wp:posOffset>
          </wp:positionV>
          <wp:extent cx="6230620" cy="4150995"/>
          <wp:effectExtent l="0" t="0" r="0" b="1905"/>
          <wp:wrapSquare wrapText="bothSides"/>
          <wp:docPr id="1" name="Obraz 1" descr="Owoce i warzywa • tydzien-na-weg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oce i warzywa • tydzien-na-weg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415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26">
      <w:rPr>
        <w:noProof/>
      </w:rPr>
      <w:drawing>
        <wp:anchor distT="0" distB="0" distL="114300" distR="114300" simplePos="0" relativeHeight="251692032" behindDoc="0" locked="0" layoutInCell="1" allowOverlap="1" wp14:anchorId="51F270DA" wp14:editId="5CE04DE9">
          <wp:simplePos x="0" y="0"/>
          <wp:positionH relativeFrom="margin">
            <wp:posOffset>5453063</wp:posOffset>
          </wp:positionH>
          <wp:positionV relativeFrom="margin">
            <wp:posOffset>8254682</wp:posOffset>
          </wp:positionV>
          <wp:extent cx="6645910" cy="1764030"/>
          <wp:effectExtent l="0" t="2438400" r="0" b="2426970"/>
          <wp:wrapSquare wrapText="bothSides"/>
          <wp:docPr id="8" name="Obraz 8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7D26">
      <w:rPr>
        <w:noProof/>
      </w:rPr>
      <w:drawing>
        <wp:anchor distT="0" distB="0" distL="114300" distR="114300" simplePos="0" relativeHeight="251689984" behindDoc="0" locked="0" layoutInCell="1" allowOverlap="1" wp14:anchorId="2419D803" wp14:editId="0E80A1F1">
          <wp:simplePos x="0" y="0"/>
          <wp:positionH relativeFrom="margin">
            <wp:posOffset>5300663</wp:posOffset>
          </wp:positionH>
          <wp:positionV relativeFrom="margin">
            <wp:posOffset>8102282</wp:posOffset>
          </wp:positionV>
          <wp:extent cx="6645910" cy="1764030"/>
          <wp:effectExtent l="0" t="2438400" r="0" b="2426970"/>
          <wp:wrapSquare wrapText="bothSides"/>
          <wp:docPr id="5" name="Obraz 5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7D26">
      <w:rPr>
        <w:noProof/>
      </w:rPr>
      <w:drawing>
        <wp:anchor distT="0" distB="0" distL="114300" distR="114300" simplePos="0" relativeHeight="251687936" behindDoc="0" locked="0" layoutInCell="1" allowOverlap="1" wp14:anchorId="77D14C86" wp14:editId="3371B6CD">
          <wp:simplePos x="0" y="0"/>
          <wp:positionH relativeFrom="margin">
            <wp:posOffset>5154295</wp:posOffset>
          </wp:positionH>
          <wp:positionV relativeFrom="margin">
            <wp:posOffset>7944485</wp:posOffset>
          </wp:positionV>
          <wp:extent cx="6645910" cy="1764030"/>
          <wp:effectExtent l="0" t="2438400" r="0" b="2426970"/>
          <wp:wrapSquare wrapText="bothSides"/>
          <wp:docPr id="2" name="Obraz 2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71" w:rsidRDefault="00C41D71" w:rsidP="00362FEB">
      <w:r>
        <w:separator/>
      </w:r>
    </w:p>
  </w:footnote>
  <w:footnote w:type="continuationSeparator" w:id="0">
    <w:p w:rsidR="00C41D71" w:rsidRDefault="00C41D71" w:rsidP="003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CD" w:rsidRDefault="00CF451A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336F627C" wp14:editId="53220417">
          <wp:simplePos x="0" y="0"/>
          <wp:positionH relativeFrom="margin">
            <wp:posOffset>4599305</wp:posOffset>
          </wp:positionH>
          <wp:positionV relativeFrom="margin">
            <wp:posOffset>-3443605</wp:posOffset>
          </wp:positionV>
          <wp:extent cx="2322195" cy="1310640"/>
          <wp:effectExtent l="19050" t="0" r="1905" b="384810"/>
          <wp:wrapSquare wrapText="bothSides"/>
          <wp:docPr id="72" name="Obraz 7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310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5B03C66A" wp14:editId="3ADFA51A">
          <wp:simplePos x="0" y="0"/>
          <wp:positionH relativeFrom="page">
            <wp:posOffset>38100</wp:posOffset>
          </wp:positionH>
          <wp:positionV relativeFrom="margin">
            <wp:posOffset>-3354070</wp:posOffset>
          </wp:positionV>
          <wp:extent cx="2886075" cy="1574165"/>
          <wp:effectExtent l="0" t="0" r="9525" b="6985"/>
          <wp:wrapSquare wrapText="bothSides"/>
          <wp:docPr id="67" name="Obraz 67" descr="Samo zdrowie na talerzu, czyli sezonowe owoce i warzywa - Powiatowa Stacja  Sanitarno-Epidemiologiczna w Golubiu-Dobrzyni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 zdrowie na talerzu, czyli sezonowe owoce i warzywa - Powiatowa Stacja  Sanitarno-Epidemiologiczna w Golubiu-Dobrzyniu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r="5762"/>
                  <a:stretch/>
                </pic:blipFill>
                <pic:spPr bwMode="auto">
                  <a:xfrm>
                    <a:off x="0" y="0"/>
                    <a:ext cx="2886075" cy="15741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30CDB30F" wp14:editId="5E5B0D68">
          <wp:simplePos x="0" y="0"/>
          <wp:positionH relativeFrom="page">
            <wp:align>left</wp:align>
          </wp:positionH>
          <wp:positionV relativeFrom="page">
            <wp:posOffset>-552450</wp:posOffset>
          </wp:positionV>
          <wp:extent cx="8096250" cy="2143125"/>
          <wp:effectExtent l="0" t="0" r="0" b="9525"/>
          <wp:wrapSquare wrapText="bothSides"/>
          <wp:docPr id="68" name="Obraz 68" descr="Zioła wiszące i suszenie Plakaty na ścianę • Plakaty szałwia, oregano,  ziołolecznictwo | mylovie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ioła wiszące i suszenie Plakaty na ścianę • Plakaty szałwia, oregano,  ziołolecznictwo | myloview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18954"/>
                  <a:stretch/>
                </pic:blipFill>
                <pic:spPr bwMode="auto">
                  <a:xfrm>
                    <a:off x="0" y="0"/>
                    <a:ext cx="8096250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1ACD" w:rsidRDefault="00CF451A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73600" behindDoc="1" locked="0" layoutInCell="1" allowOverlap="1" wp14:anchorId="661E2925" wp14:editId="2E1D4C88">
          <wp:simplePos x="0" y="0"/>
          <wp:positionH relativeFrom="margin">
            <wp:posOffset>2951480</wp:posOffset>
          </wp:positionH>
          <wp:positionV relativeFrom="margin">
            <wp:posOffset>-2952750</wp:posOffset>
          </wp:positionV>
          <wp:extent cx="885825" cy="885825"/>
          <wp:effectExtent l="19050" t="0" r="28575" b="295275"/>
          <wp:wrapSquare wrapText="bothSides"/>
          <wp:docPr id="69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4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B81ACD" w:rsidRDefault="00B81ACD">
    <w:pPr>
      <w:pStyle w:val="Nagwek"/>
    </w:pPr>
  </w:p>
  <w:p w:rsidR="00B81ACD" w:rsidRDefault="00B81ACD">
    <w:pPr>
      <w:pStyle w:val="Nagwek"/>
    </w:pPr>
  </w:p>
  <w:p w:rsidR="00B81ACD" w:rsidRDefault="00B81ACD">
    <w:pPr>
      <w:pStyle w:val="Nagwek"/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CF451A" w:rsidP="00CF451A">
    <w:pPr>
      <w:tabs>
        <w:tab w:val="left" w:pos="3690"/>
        <w:tab w:val="left" w:pos="3780"/>
      </w:tabs>
      <w:rPr>
        <w:rFonts w:ascii="Cambria" w:hAnsi="Cambria"/>
        <w:b/>
        <w:sz w:val="36"/>
      </w:rPr>
    </w:pPr>
    <w:r>
      <w:rPr>
        <w:rFonts w:ascii="Cambria" w:hAnsi="Cambria"/>
        <w:b/>
        <w:sz w:val="36"/>
      </w:rPr>
      <w:tab/>
    </w:r>
    <w:r>
      <w:rPr>
        <w:rFonts w:ascii="Cambria" w:hAnsi="Cambria"/>
        <w:b/>
        <w:sz w:val="36"/>
      </w:rPr>
      <w:tab/>
    </w:r>
  </w:p>
  <w:p w:rsidR="00153298" w:rsidRDefault="00153298" w:rsidP="008E7C17">
    <w:pPr>
      <w:rPr>
        <w:rFonts w:ascii="Cambria" w:hAnsi="Cambria"/>
        <w:b/>
        <w:sz w:val="36"/>
      </w:rPr>
    </w:pPr>
  </w:p>
  <w:p w:rsidR="00153298" w:rsidRDefault="00153298" w:rsidP="008E7C17">
    <w:pPr>
      <w:rPr>
        <w:rFonts w:ascii="Cambria" w:hAnsi="Cambria"/>
        <w:b/>
        <w:sz w:val="36"/>
      </w:rPr>
    </w:pPr>
  </w:p>
  <w:p w:rsidR="00B81ACD" w:rsidRPr="00B81ACD" w:rsidRDefault="00B81ACD" w:rsidP="008E7C17">
    <w:pPr>
      <w:rPr>
        <w:rFonts w:ascii="Cambria" w:hAnsi="Cambria"/>
        <w:b/>
        <w:sz w:val="36"/>
      </w:rPr>
    </w:pPr>
    <w:r w:rsidRPr="00B81ACD">
      <w:rPr>
        <w:rFonts w:ascii="Cambria" w:hAnsi="Cambria"/>
        <w:b/>
        <w:sz w:val="36"/>
      </w:rPr>
      <w:t xml:space="preserve">Gastro Team – zdrowe żywienie twoich dzieci </w:t>
    </w:r>
  </w:p>
  <w:p w:rsidR="00B81ACD" w:rsidRPr="0094091B" w:rsidRDefault="0094091B" w:rsidP="008E7C17">
    <w:pPr>
      <w:rPr>
        <w:rFonts w:ascii="Cambria" w:hAnsi="Cambria"/>
        <w:b/>
        <w:color w:val="FF0000"/>
        <w:sz w:val="40"/>
      </w:rPr>
    </w:pPr>
    <w:r w:rsidRPr="0094091B">
      <w:rPr>
        <w:rFonts w:ascii="Cambria" w:hAnsi="Cambria"/>
        <w:b/>
        <w:color w:val="FF0000"/>
        <w:sz w:val="40"/>
      </w:rPr>
      <w:t xml:space="preserve">Cennik/Płatności /Kontakt/ </w:t>
    </w:r>
  </w:p>
  <w:p w:rsidR="00B81ACD" w:rsidRDefault="00B81ACD">
    <w:pPr>
      <w:pStyle w:val="Nagwek"/>
    </w:pPr>
  </w:p>
  <w:p w:rsidR="00362FEB" w:rsidRDefault="00267D26">
    <w:pPr>
      <w:pStyle w:val="Nagwek"/>
    </w:pPr>
    <w:r>
      <w:rPr>
        <w:noProof/>
      </w:rPr>
      <w:drawing>
        <wp:anchor distT="0" distB="0" distL="114300" distR="114300" simplePos="0" relativeHeight="251694080" behindDoc="0" locked="0" layoutInCell="1" allowOverlap="1" wp14:anchorId="350DB9F3" wp14:editId="2D16F5DB">
          <wp:simplePos x="0" y="0"/>
          <wp:positionH relativeFrom="margin">
            <wp:posOffset>3390900</wp:posOffset>
          </wp:positionH>
          <wp:positionV relativeFrom="margin">
            <wp:posOffset>1934845</wp:posOffset>
          </wp:positionV>
          <wp:extent cx="6645910" cy="1764030"/>
          <wp:effectExtent l="0" t="2438400" r="0" b="2426970"/>
          <wp:wrapSquare wrapText="bothSides"/>
          <wp:docPr id="9" name="Obraz 9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90pt;height:390pt" o:bullet="t">
        <v:imagedata r:id="rId1" o:title="gastro"/>
      </v:shape>
    </w:pict>
  </w:numPicBullet>
  <w:abstractNum w:abstractNumId="0" w15:restartNumberingAfterBreak="0">
    <w:nsid w:val="00933FA9"/>
    <w:multiLevelType w:val="hybridMultilevel"/>
    <w:tmpl w:val="094AA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36B"/>
    <w:multiLevelType w:val="hybridMultilevel"/>
    <w:tmpl w:val="3A5C6066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D3"/>
    <w:multiLevelType w:val="hybridMultilevel"/>
    <w:tmpl w:val="099631C8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F6"/>
    <w:multiLevelType w:val="hybridMultilevel"/>
    <w:tmpl w:val="B96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114BF"/>
    <w:multiLevelType w:val="hybridMultilevel"/>
    <w:tmpl w:val="2A38326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A26819"/>
    <w:multiLevelType w:val="hybridMultilevel"/>
    <w:tmpl w:val="C722152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CE2"/>
    <w:multiLevelType w:val="hybridMultilevel"/>
    <w:tmpl w:val="199C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CE1"/>
    <w:multiLevelType w:val="hybridMultilevel"/>
    <w:tmpl w:val="EC14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1AF"/>
    <w:multiLevelType w:val="hybridMultilevel"/>
    <w:tmpl w:val="FF646914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3660F"/>
    <w:multiLevelType w:val="hybridMultilevel"/>
    <w:tmpl w:val="0F6E6FE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DF0BE6"/>
    <w:multiLevelType w:val="hybridMultilevel"/>
    <w:tmpl w:val="5F78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838"/>
    <w:multiLevelType w:val="hybridMultilevel"/>
    <w:tmpl w:val="869A3170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B61"/>
    <w:multiLevelType w:val="hybridMultilevel"/>
    <w:tmpl w:val="BA50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0EBF"/>
    <w:multiLevelType w:val="hybridMultilevel"/>
    <w:tmpl w:val="E47643C6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61639"/>
    <w:multiLevelType w:val="hybridMultilevel"/>
    <w:tmpl w:val="7FD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211"/>
    <w:multiLevelType w:val="hybridMultilevel"/>
    <w:tmpl w:val="ADD0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E4E"/>
    <w:multiLevelType w:val="hybridMultilevel"/>
    <w:tmpl w:val="306E6A0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D74"/>
    <w:multiLevelType w:val="hybridMultilevel"/>
    <w:tmpl w:val="830E4114"/>
    <w:lvl w:ilvl="0" w:tplc="E0DCEA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D3A19"/>
    <w:multiLevelType w:val="hybridMultilevel"/>
    <w:tmpl w:val="FF32B532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B"/>
    <w:rsid w:val="00004681"/>
    <w:rsid w:val="00020148"/>
    <w:rsid w:val="00032097"/>
    <w:rsid w:val="000343BD"/>
    <w:rsid w:val="000451F0"/>
    <w:rsid w:val="00080B63"/>
    <w:rsid w:val="00083519"/>
    <w:rsid w:val="00097156"/>
    <w:rsid w:val="00097A1B"/>
    <w:rsid w:val="00097F2D"/>
    <w:rsid w:val="000C40CD"/>
    <w:rsid w:val="000D0492"/>
    <w:rsid w:val="000D0818"/>
    <w:rsid w:val="000E22A6"/>
    <w:rsid w:val="000E4C25"/>
    <w:rsid w:val="00102587"/>
    <w:rsid w:val="00106E0C"/>
    <w:rsid w:val="00107285"/>
    <w:rsid w:val="001243D2"/>
    <w:rsid w:val="001324DD"/>
    <w:rsid w:val="0013765C"/>
    <w:rsid w:val="00141227"/>
    <w:rsid w:val="00153298"/>
    <w:rsid w:val="00154DB5"/>
    <w:rsid w:val="00155738"/>
    <w:rsid w:val="001562A4"/>
    <w:rsid w:val="00163A23"/>
    <w:rsid w:val="00176E14"/>
    <w:rsid w:val="001809D2"/>
    <w:rsid w:val="0019776E"/>
    <w:rsid w:val="001977BD"/>
    <w:rsid w:val="001A088B"/>
    <w:rsid w:val="001A1584"/>
    <w:rsid w:val="001B2CF6"/>
    <w:rsid w:val="001B5E49"/>
    <w:rsid w:val="001D15B9"/>
    <w:rsid w:val="001D1946"/>
    <w:rsid w:val="001D75C8"/>
    <w:rsid w:val="001E3506"/>
    <w:rsid w:val="001E4AA8"/>
    <w:rsid w:val="001F3F67"/>
    <w:rsid w:val="0021267D"/>
    <w:rsid w:val="00214605"/>
    <w:rsid w:val="00224C38"/>
    <w:rsid w:val="0023112B"/>
    <w:rsid w:val="002412E2"/>
    <w:rsid w:val="0024245C"/>
    <w:rsid w:val="0024577E"/>
    <w:rsid w:val="00246D4E"/>
    <w:rsid w:val="002577C4"/>
    <w:rsid w:val="0026599E"/>
    <w:rsid w:val="00267D26"/>
    <w:rsid w:val="00271BEA"/>
    <w:rsid w:val="00274785"/>
    <w:rsid w:val="00292DA3"/>
    <w:rsid w:val="0029584E"/>
    <w:rsid w:val="002A1ADF"/>
    <w:rsid w:val="002A510E"/>
    <w:rsid w:val="002B4D0E"/>
    <w:rsid w:val="002D271A"/>
    <w:rsid w:val="002F2057"/>
    <w:rsid w:val="002F315F"/>
    <w:rsid w:val="003029DD"/>
    <w:rsid w:val="0032399C"/>
    <w:rsid w:val="00331105"/>
    <w:rsid w:val="00331585"/>
    <w:rsid w:val="003320C9"/>
    <w:rsid w:val="00332FC3"/>
    <w:rsid w:val="0034144E"/>
    <w:rsid w:val="003535C3"/>
    <w:rsid w:val="00362FEB"/>
    <w:rsid w:val="003646EB"/>
    <w:rsid w:val="00366106"/>
    <w:rsid w:val="003845F2"/>
    <w:rsid w:val="003B5A58"/>
    <w:rsid w:val="003B5DCC"/>
    <w:rsid w:val="003B7CCD"/>
    <w:rsid w:val="003D3EDA"/>
    <w:rsid w:val="003E329E"/>
    <w:rsid w:val="0041791E"/>
    <w:rsid w:val="0042069C"/>
    <w:rsid w:val="00421C59"/>
    <w:rsid w:val="00435809"/>
    <w:rsid w:val="00445728"/>
    <w:rsid w:val="00446824"/>
    <w:rsid w:val="00456EC5"/>
    <w:rsid w:val="00462655"/>
    <w:rsid w:val="00467A48"/>
    <w:rsid w:val="00473720"/>
    <w:rsid w:val="00483D7C"/>
    <w:rsid w:val="0049765A"/>
    <w:rsid w:val="004A606A"/>
    <w:rsid w:val="004C614E"/>
    <w:rsid w:val="004D0AC4"/>
    <w:rsid w:val="004D699D"/>
    <w:rsid w:val="004E0724"/>
    <w:rsid w:val="004F0C0E"/>
    <w:rsid w:val="00511868"/>
    <w:rsid w:val="00514118"/>
    <w:rsid w:val="00517B6D"/>
    <w:rsid w:val="0052403B"/>
    <w:rsid w:val="00547FFD"/>
    <w:rsid w:val="005666FE"/>
    <w:rsid w:val="00566868"/>
    <w:rsid w:val="00584BFA"/>
    <w:rsid w:val="005909E4"/>
    <w:rsid w:val="005B5440"/>
    <w:rsid w:val="005D71F1"/>
    <w:rsid w:val="005E2EB4"/>
    <w:rsid w:val="005E6BA4"/>
    <w:rsid w:val="006071DF"/>
    <w:rsid w:val="00607D4F"/>
    <w:rsid w:val="006108D8"/>
    <w:rsid w:val="00615BB7"/>
    <w:rsid w:val="00625B05"/>
    <w:rsid w:val="0062725A"/>
    <w:rsid w:val="00632874"/>
    <w:rsid w:val="00640243"/>
    <w:rsid w:val="006419EE"/>
    <w:rsid w:val="0064249E"/>
    <w:rsid w:val="00651731"/>
    <w:rsid w:val="00657E2B"/>
    <w:rsid w:val="006625FA"/>
    <w:rsid w:val="00676A59"/>
    <w:rsid w:val="0069068D"/>
    <w:rsid w:val="00692600"/>
    <w:rsid w:val="006959C1"/>
    <w:rsid w:val="006A4091"/>
    <w:rsid w:val="006A5D59"/>
    <w:rsid w:val="006C0110"/>
    <w:rsid w:val="006C63A2"/>
    <w:rsid w:val="006D0E6B"/>
    <w:rsid w:val="006D1365"/>
    <w:rsid w:val="006D3980"/>
    <w:rsid w:val="006F6832"/>
    <w:rsid w:val="007138BE"/>
    <w:rsid w:val="007154E2"/>
    <w:rsid w:val="00716FFF"/>
    <w:rsid w:val="0072088C"/>
    <w:rsid w:val="00723241"/>
    <w:rsid w:val="007244A9"/>
    <w:rsid w:val="00732962"/>
    <w:rsid w:val="00732E9C"/>
    <w:rsid w:val="00734484"/>
    <w:rsid w:val="00770CA3"/>
    <w:rsid w:val="00781D24"/>
    <w:rsid w:val="00785CE1"/>
    <w:rsid w:val="007916DA"/>
    <w:rsid w:val="007A4430"/>
    <w:rsid w:val="007C29B5"/>
    <w:rsid w:val="007D23AB"/>
    <w:rsid w:val="007D54B5"/>
    <w:rsid w:val="007F384D"/>
    <w:rsid w:val="008024BE"/>
    <w:rsid w:val="00803643"/>
    <w:rsid w:val="008054B6"/>
    <w:rsid w:val="00830737"/>
    <w:rsid w:val="00842D50"/>
    <w:rsid w:val="008536A8"/>
    <w:rsid w:val="00855DC3"/>
    <w:rsid w:val="00860361"/>
    <w:rsid w:val="00861E19"/>
    <w:rsid w:val="00865435"/>
    <w:rsid w:val="0086689A"/>
    <w:rsid w:val="008903FA"/>
    <w:rsid w:val="008A69F9"/>
    <w:rsid w:val="008B7BA3"/>
    <w:rsid w:val="008C1C5D"/>
    <w:rsid w:val="008D54D2"/>
    <w:rsid w:val="008D573E"/>
    <w:rsid w:val="008E13F5"/>
    <w:rsid w:val="008E7B4D"/>
    <w:rsid w:val="008E7C17"/>
    <w:rsid w:val="00901880"/>
    <w:rsid w:val="00903743"/>
    <w:rsid w:val="00923416"/>
    <w:rsid w:val="0093301B"/>
    <w:rsid w:val="00934860"/>
    <w:rsid w:val="0093715F"/>
    <w:rsid w:val="0094091B"/>
    <w:rsid w:val="00943369"/>
    <w:rsid w:val="00955831"/>
    <w:rsid w:val="00957A04"/>
    <w:rsid w:val="009619D9"/>
    <w:rsid w:val="0096214D"/>
    <w:rsid w:val="00964A06"/>
    <w:rsid w:val="00973827"/>
    <w:rsid w:val="00973A40"/>
    <w:rsid w:val="00981965"/>
    <w:rsid w:val="00984DE9"/>
    <w:rsid w:val="009865DE"/>
    <w:rsid w:val="00992904"/>
    <w:rsid w:val="00995D4C"/>
    <w:rsid w:val="009B4D43"/>
    <w:rsid w:val="009B5CF3"/>
    <w:rsid w:val="009C415E"/>
    <w:rsid w:val="009D1B3C"/>
    <w:rsid w:val="009D2EF9"/>
    <w:rsid w:val="00A05797"/>
    <w:rsid w:val="00A15851"/>
    <w:rsid w:val="00A16C89"/>
    <w:rsid w:val="00A23D70"/>
    <w:rsid w:val="00A246F8"/>
    <w:rsid w:val="00A26B6E"/>
    <w:rsid w:val="00A26EFC"/>
    <w:rsid w:val="00A33017"/>
    <w:rsid w:val="00A36B1B"/>
    <w:rsid w:val="00A8196D"/>
    <w:rsid w:val="00A8300C"/>
    <w:rsid w:val="00A84445"/>
    <w:rsid w:val="00A90B3A"/>
    <w:rsid w:val="00AA0A07"/>
    <w:rsid w:val="00AA5C26"/>
    <w:rsid w:val="00AD468F"/>
    <w:rsid w:val="00AF07DF"/>
    <w:rsid w:val="00AF1FB1"/>
    <w:rsid w:val="00B17DFA"/>
    <w:rsid w:val="00B46A9E"/>
    <w:rsid w:val="00B6671B"/>
    <w:rsid w:val="00B72C08"/>
    <w:rsid w:val="00B81ACD"/>
    <w:rsid w:val="00B904D9"/>
    <w:rsid w:val="00BB7580"/>
    <w:rsid w:val="00BC597E"/>
    <w:rsid w:val="00BD3BC2"/>
    <w:rsid w:val="00BE2CC2"/>
    <w:rsid w:val="00BF5E52"/>
    <w:rsid w:val="00C119F4"/>
    <w:rsid w:val="00C13E39"/>
    <w:rsid w:val="00C34E21"/>
    <w:rsid w:val="00C3547B"/>
    <w:rsid w:val="00C36826"/>
    <w:rsid w:val="00C36EB4"/>
    <w:rsid w:val="00C41D71"/>
    <w:rsid w:val="00C42A22"/>
    <w:rsid w:val="00C53407"/>
    <w:rsid w:val="00C54021"/>
    <w:rsid w:val="00C67B89"/>
    <w:rsid w:val="00C86B54"/>
    <w:rsid w:val="00CA2022"/>
    <w:rsid w:val="00CB25BF"/>
    <w:rsid w:val="00CB337A"/>
    <w:rsid w:val="00CB4CE4"/>
    <w:rsid w:val="00CC3101"/>
    <w:rsid w:val="00CD69B4"/>
    <w:rsid w:val="00CE5188"/>
    <w:rsid w:val="00CE775F"/>
    <w:rsid w:val="00CE7E20"/>
    <w:rsid w:val="00CF451A"/>
    <w:rsid w:val="00D04882"/>
    <w:rsid w:val="00D064B4"/>
    <w:rsid w:val="00D10A97"/>
    <w:rsid w:val="00D112DC"/>
    <w:rsid w:val="00D37914"/>
    <w:rsid w:val="00D53CC2"/>
    <w:rsid w:val="00D55742"/>
    <w:rsid w:val="00D625AE"/>
    <w:rsid w:val="00D66AA3"/>
    <w:rsid w:val="00DA64CA"/>
    <w:rsid w:val="00DB2042"/>
    <w:rsid w:val="00DD730A"/>
    <w:rsid w:val="00E0413D"/>
    <w:rsid w:val="00E06A9F"/>
    <w:rsid w:val="00E31DCF"/>
    <w:rsid w:val="00E335EF"/>
    <w:rsid w:val="00E35470"/>
    <w:rsid w:val="00E40E87"/>
    <w:rsid w:val="00E46066"/>
    <w:rsid w:val="00E52926"/>
    <w:rsid w:val="00E67A58"/>
    <w:rsid w:val="00E71465"/>
    <w:rsid w:val="00E9588D"/>
    <w:rsid w:val="00EA1F2A"/>
    <w:rsid w:val="00EB6C67"/>
    <w:rsid w:val="00EC4357"/>
    <w:rsid w:val="00ED1F11"/>
    <w:rsid w:val="00EF571D"/>
    <w:rsid w:val="00F00826"/>
    <w:rsid w:val="00F030EA"/>
    <w:rsid w:val="00F10693"/>
    <w:rsid w:val="00F170F7"/>
    <w:rsid w:val="00F3135A"/>
    <w:rsid w:val="00F35E70"/>
    <w:rsid w:val="00F40799"/>
    <w:rsid w:val="00F564D3"/>
    <w:rsid w:val="00F602CC"/>
    <w:rsid w:val="00FA1E82"/>
    <w:rsid w:val="00FB06E3"/>
    <w:rsid w:val="00FB4478"/>
    <w:rsid w:val="00FB7831"/>
    <w:rsid w:val="00FC13D7"/>
    <w:rsid w:val="00FC7361"/>
    <w:rsid w:val="00FF3EF1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9386"/>
  <w15:docId w15:val="{473D90EC-0D7E-4E44-9091-C9DB931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EB"/>
  </w:style>
  <w:style w:type="paragraph" w:styleId="Stopka">
    <w:name w:val="footer"/>
    <w:basedOn w:val="Normalny"/>
    <w:link w:val="Stopka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FEB"/>
  </w:style>
  <w:style w:type="paragraph" w:styleId="Tekstdymka">
    <w:name w:val="Balloon Text"/>
    <w:basedOn w:val="Normalny"/>
    <w:link w:val="TekstdymkaZnak"/>
    <w:uiPriority w:val="99"/>
    <w:semiHidden/>
    <w:unhideWhenUsed/>
    <w:rsid w:val="00362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188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85C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5909E4"/>
    <w:pPr>
      <w:suppressAutoHyphens/>
    </w:pPr>
  </w:style>
  <w:style w:type="character" w:customStyle="1" w:styleId="m8797532071538637438msoins">
    <w:name w:val="m_8797532071538637438msoins"/>
    <w:basedOn w:val="Domylnaczcionkaakapitu"/>
    <w:rsid w:val="00E06A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7DF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136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nicza@gastrotea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2024-11-18T10:14:00Z</cp:lastPrinted>
  <dcterms:created xsi:type="dcterms:W3CDTF">2024-11-18T09:46:00Z</dcterms:created>
  <dcterms:modified xsi:type="dcterms:W3CDTF">2024-11-18T12:15:00Z</dcterms:modified>
</cp:coreProperties>
</file>