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D41C" w14:textId="1F1EB7AB" w:rsidR="001F0D2E" w:rsidRPr="001F0D2E" w:rsidRDefault="001F0D2E" w:rsidP="001F0D2E">
      <w:pPr>
        <w:spacing w:after="0" w:line="240" w:lineRule="auto"/>
        <w:ind w:left="6372" w:firstLine="14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F0D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1F0D2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do Regulaminu</w:t>
      </w:r>
    </w:p>
    <w:p w14:paraId="5A175E72" w14:textId="77777777" w:rsidR="001F0D2E" w:rsidRDefault="001F0D2E" w:rsidP="00405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03C9DC" w14:textId="1ED12F7C" w:rsidR="0078510C" w:rsidRPr="0078510C" w:rsidRDefault="0078510C" w:rsidP="00405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Warszawa, ................................................</w:t>
      </w:r>
    </w:p>
    <w:p w14:paraId="2C639B0B" w14:textId="77777777" w:rsidR="0078510C" w:rsidRPr="0078510C" w:rsidRDefault="0078510C" w:rsidP="00785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Imię i nazwisko rodzica/opiekuna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43FCF97" w14:textId="77777777" w:rsidR="0078510C" w:rsidRPr="0078510C" w:rsidRDefault="0078510C" w:rsidP="00785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Tel. kontaktowy, e-mail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73B31673" w14:textId="77777777" w:rsidR="00405FF5" w:rsidRDefault="0078510C" w:rsidP="00785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Klasa ...........................................................................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Imię i nazwisko wychowawcy ...........................................................................</w:t>
      </w:r>
      <w:r w:rsidRPr="007851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621FE8A2" w14:textId="446B67B0" w:rsidR="0078510C" w:rsidRPr="00405FF5" w:rsidRDefault="0078510C" w:rsidP="00785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dziecko korzystało z dofinansowań </w:t>
      </w:r>
      <w:r w:rsidR="00405FF5"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Rodziców w latach ubiegłych? </w:t>
      </w:r>
      <w:r w:rsidRPr="00405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TAK/NIE</w:t>
      </w:r>
      <w:r w:rsidR="00405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405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r w:rsidR="00405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405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niepotrzebne skreślić)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A61540" w14:textId="77777777" w:rsidR="00405FF5" w:rsidRPr="00405FF5" w:rsidRDefault="0078510C" w:rsidP="0040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405FF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N I O S E K</w:t>
      </w:r>
      <w:r w:rsidRPr="00405FF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405FF5">
        <w:rPr>
          <w:rFonts w:ascii="Times New Roman" w:eastAsia="Times New Roman" w:hAnsi="Times New Roman" w:cs="Times New Roman"/>
          <w:b/>
          <w:bCs/>
          <w:sz w:val="32"/>
          <w:lang w:eastAsia="pl-PL"/>
        </w:rPr>
        <w:t>do Rady Rodziców</w:t>
      </w:r>
      <w:r w:rsidRPr="00405FF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</w:t>
      </w:r>
      <w:r w:rsidRPr="00405FF5">
        <w:rPr>
          <w:rFonts w:ascii="Times New Roman" w:eastAsia="Times New Roman" w:hAnsi="Times New Roman" w:cs="Times New Roman"/>
          <w:b/>
          <w:bCs/>
          <w:sz w:val="32"/>
          <w:lang w:eastAsia="pl-PL"/>
        </w:rPr>
        <w:t>Szkoła Podstawowa nr 378</w:t>
      </w:r>
      <w:r w:rsidR="00405FF5" w:rsidRPr="00405FF5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 </w:t>
      </w:r>
      <w:r w:rsidR="00405FF5" w:rsidRPr="00405FF5">
        <w:rPr>
          <w:rFonts w:ascii="Times New Roman" w:eastAsia="Times New Roman" w:hAnsi="Times New Roman" w:cs="Times New Roman"/>
          <w:b/>
          <w:bCs/>
          <w:sz w:val="32"/>
          <w:lang w:eastAsia="pl-PL"/>
        </w:rPr>
        <w:br/>
      </w:r>
      <w:r w:rsidRPr="00405FF5">
        <w:rPr>
          <w:rFonts w:ascii="Times New Roman" w:eastAsia="Times New Roman" w:hAnsi="Times New Roman" w:cs="Times New Roman"/>
          <w:b/>
          <w:bCs/>
          <w:sz w:val="32"/>
          <w:lang w:eastAsia="pl-PL"/>
        </w:rPr>
        <w:t>w Warszawie</w:t>
      </w:r>
    </w:p>
    <w:p w14:paraId="4EA40169" w14:textId="43DC59ED" w:rsid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udzielenie dofinansowania </w:t>
      </w:r>
      <w:r w:rsid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do  …………………………………….………………………………………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która/e odbędzie się w dn. ......................................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Całkowity koszt wynosi.............................................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CB64FD" w14:textId="5DD850E3" w:rsidR="00405FF5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Uzasadnienie prośby</w:t>
      </w:r>
      <w:r w:rsidR="00405FF5" w:rsidRPr="00405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00EE37BF" w14:textId="04D6F709" w:rsidR="0078510C" w:rsidRDefault="0078510C" w:rsidP="0040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podane przez nas informacje we wniosku o przyznanie dofinansowania są zgodne z prawdą i jestem świadomy odpowiedzialności karnej wynikającej z art.</w:t>
      </w:r>
      <w:r w:rsid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233 ustawy z dnia 6 czerwca 1997 r. Kodeks Karny (Dz. U. Nr 88 poz.</w:t>
      </w:r>
      <w:r w:rsid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 z </w:t>
      </w:r>
      <w:proofErr w:type="spellStart"/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związku z zeznaniem nieprawdy lub zatajeniem prawdy. Ponadto wyrażam zgodę na przetwarzanie danych osobowych na potrzeby rozpatrzenia wniosku.</w:t>
      </w:r>
    </w:p>
    <w:p w14:paraId="77A23D94" w14:textId="77777777" w:rsidR="00405FF5" w:rsidRPr="00405FF5" w:rsidRDefault="00405FF5" w:rsidP="0040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D5B33" w14:textId="77777777" w:rsidR="0078510C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rodzica/opiekuna prawnego</w:t>
      </w:r>
    </w:p>
    <w:p w14:paraId="400091F0" w14:textId="77777777" w:rsidR="0078510C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FD427" w14:textId="727E695D" w:rsidR="0078510C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Opinia Wychowawcy</w:t>
      </w:r>
      <w:r w:rsid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5AAAD8" w14:textId="77777777" w:rsidR="0078510C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podpis wychowawcy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58EFAC" w14:textId="2401C579" w:rsidR="0078510C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05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405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Decyzja Prezydium Rady Rodziców: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Przyznano dofinansowanie w kwocie: .........................................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przyznano dofinansowania ..................................................................................................................................</w:t>
      </w:r>
    </w:p>
    <w:p w14:paraId="54EF4CBC" w14:textId="02D6641D" w:rsidR="0078510C" w:rsidRP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405FF5"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E6EE88" w14:textId="17D4E85C" w:rsidR="00405FF5" w:rsidRDefault="0078510C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upoważnionej z ramienia Prezydium Rady Rodziców</w:t>
      </w:r>
      <w:r w:rsidR="00405F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DE2D395" w14:textId="77777777" w:rsidR="00405FF5" w:rsidRDefault="00405FF5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95038" w14:textId="6FCFF41D" w:rsidR="00405FF5" w:rsidRPr="00405FF5" w:rsidRDefault="00405FF5" w:rsidP="004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0405A5A" w14:textId="77777777" w:rsidR="000153BC" w:rsidRDefault="000153BC"/>
    <w:sectPr w:rsidR="000153BC" w:rsidSect="00405FF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A00002AF" w:usb1="5000205B" w:usb2="00000000" w:usb3="00000000" w:csb0="0000009F" w:csb1="00000000"/>
  </w:font>
  <w:font w:name="Helvetica 75 Bold">
    <w:altName w:val="Arial"/>
    <w:charset w:val="EE"/>
    <w:family w:val="swiss"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0C"/>
    <w:rsid w:val="000153BC"/>
    <w:rsid w:val="001F0D2E"/>
    <w:rsid w:val="00391002"/>
    <w:rsid w:val="00405FF5"/>
    <w:rsid w:val="00663E09"/>
    <w:rsid w:val="0078510C"/>
    <w:rsid w:val="009554D0"/>
    <w:rsid w:val="00C150C7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72B"/>
  <w15:chartTrackingRefBased/>
  <w15:docId w15:val="{F42BB553-E472-4F5E-BC3B-DEB256F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Masłowska Agnieszka - Detal</dc:creator>
  <cp:keywords/>
  <dc:description/>
  <cp:lastModifiedBy>Dąbrowska Magdalena</cp:lastModifiedBy>
  <cp:revision>3</cp:revision>
  <dcterms:created xsi:type="dcterms:W3CDTF">2023-09-18T12:45:00Z</dcterms:created>
  <dcterms:modified xsi:type="dcterms:W3CDTF">2023-09-26T09:45:00Z</dcterms:modified>
</cp:coreProperties>
</file>