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CF" w:rsidRDefault="001B05CF" w:rsidP="002123AF">
      <w:pPr>
        <w:spacing w:after="0" w:line="36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Regulamin </w:t>
      </w:r>
      <w:r w:rsidR="001B1A68">
        <w:rPr>
          <w:rFonts w:eastAsia="Times New Roman" w:cstheme="minorHAnsi"/>
          <w:b/>
          <w:color w:val="000000"/>
          <w:sz w:val="24"/>
          <w:szCs w:val="24"/>
          <w:lang w:eastAsia="pl-PL"/>
        </w:rPr>
        <w:t>szkolnego</w:t>
      </w:r>
      <w:r w:rsidR="001B1A68" w:rsidRPr="001B1A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konkurs</w:t>
      </w:r>
      <w:r w:rsidR="001B1A68">
        <w:rPr>
          <w:rFonts w:eastAsia="Times New Roman" w:cstheme="minorHAnsi"/>
          <w:b/>
          <w:color w:val="000000"/>
          <w:sz w:val="24"/>
          <w:szCs w:val="24"/>
          <w:lang w:eastAsia="pl-PL"/>
        </w:rPr>
        <w:t>u czytelniczo-plastycznego „M</w:t>
      </w:r>
      <w:r w:rsidR="001B1A68" w:rsidRPr="001B1A68">
        <w:rPr>
          <w:rFonts w:eastAsia="Times New Roman" w:cstheme="minorHAnsi"/>
          <w:b/>
          <w:color w:val="000000"/>
          <w:sz w:val="24"/>
          <w:szCs w:val="24"/>
          <w:lang w:eastAsia="pl-PL"/>
        </w:rPr>
        <w:t>oje ferie na kartach leporello”</w:t>
      </w:r>
    </w:p>
    <w:p w:rsidR="00754F4A" w:rsidRPr="00D06B7B" w:rsidRDefault="00266064" w:rsidP="002123AF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Główne c</w:t>
      </w:r>
      <w:r w:rsidR="00754F4A" w:rsidRPr="00D06B7B">
        <w:rPr>
          <w:rFonts w:eastAsia="Times New Roman" w:cstheme="minorHAnsi"/>
          <w:color w:val="000000"/>
          <w:sz w:val="24"/>
          <w:szCs w:val="24"/>
          <w:lang w:eastAsia="pl-PL"/>
        </w:rPr>
        <w:t>ele konkursu: </w:t>
      </w:r>
    </w:p>
    <w:p w:rsidR="00754F4A" w:rsidRPr="00D06B7B" w:rsidRDefault="00754F4A" w:rsidP="002123AF">
      <w:pPr>
        <w:numPr>
          <w:ilvl w:val="0"/>
          <w:numId w:val="2"/>
        </w:numPr>
        <w:spacing w:after="0" w:line="36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pobudzanie inwencji twórczej, wyobraźni, fantazji, kreatywności i aktywności </w:t>
      </w:r>
      <w:r w:rsidR="00207CAC"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twórczej uczniów, </w:t>
      </w:r>
    </w:p>
    <w:p w:rsidR="00266064" w:rsidRPr="00D06B7B" w:rsidRDefault="00754F4A" w:rsidP="002123AF">
      <w:pPr>
        <w:numPr>
          <w:ilvl w:val="0"/>
          <w:numId w:val="2"/>
        </w:numPr>
        <w:spacing w:after="0" w:line="36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doskonalenie warsztatu plastycznego, poznawanie różnorodnych form i technik plastycznych. </w:t>
      </w:r>
    </w:p>
    <w:p w:rsidR="00754F4A" w:rsidRPr="00D06B7B" w:rsidRDefault="00754F4A" w:rsidP="002123AF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66064" w:rsidRPr="00D06B7B">
        <w:rPr>
          <w:rFonts w:eastAsia="Times New Roman" w:cstheme="minorHAnsi"/>
          <w:color w:val="000000"/>
          <w:sz w:val="24"/>
          <w:szCs w:val="24"/>
          <w:lang w:eastAsia="pl-PL"/>
        </w:rPr>
        <w:t>Zadanie</w:t>
      </w: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konkursowe: </w:t>
      </w:r>
    </w:p>
    <w:p w:rsidR="00266064" w:rsidRPr="00D06B7B" w:rsidRDefault="00754F4A" w:rsidP="00E23DD4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uczestnik konkursu ma za zadanie w</w:t>
      </w:r>
      <w:r w:rsidRPr="00D06B7B">
        <w:rPr>
          <w:rFonts w:eastAsia="Times New Roman" w:cstheme="minorHAnsi"/>
          <w:color w:val="191919"/>
          <w:sz w:val="24"/>
          <w:szCs w:val="24"/>
          <w:lang w:eastAsia="pl-PL"/>
        </w:rPr>
        <w:t xml:space="preserve">ykonać </w:t>
      </w:r>
      <w:r w:rsidR="00266064" w:rsidRPr="00D06B7B">
        <w:rPr>
          <w:rFonts w:eastAsia="Times New Roman" w:cstheme="minorHAnsi"/>
          <w:color w:val="191919"/>
          <w:sz w:val="24"/>
          <w:szCs w:val="24"/>
          <w:lang w:eastAsia="pl-PL"/>
        </w:rPr>
        <w:t xml:space="preserve">książeczkę w formie </w:t>
      </w:r>
      <w:r w:rsidRPr="00D06B7B">
        <w:rPr>
          <w:rFonts w:eastAsia="Times New Roman" w:cstheme="minorHAnsi"/>
          <w:color w:val="191919"/>
          <w:sz w:val="24"/>
          <w:szCs w:val="24"/>
          <w:lang w:eastAsia="pl-PL"/>
        </w:rPr>
        <w:t>lepore</w:t>
      </w:r>
      <w:r w:rsidR="00E23DD4">
        <w:rPr>
          <w:rFonts w:eastAsia="Times New Roman" w:cstheme="minorHAnsi"/>
          <w:color w:val="191919"/>
          <w:sz w:val="24"/>
          <w:szCs w:val="24"/>
          <w:lang w:eastAsia="pl-PL"/>
        </w:rPr>
        <w:t>llo, w której przedstawi sposób, w jaki spędził</w:t>
      </w:r>
      <w:r w:rsidR="00E23DD4" w:rsidRPr="00E23DD4">
        <w:rPr>
          <w:rFonts w:eastAsia="Times New Roman" w:cstheme="minorHAnsi"/>
          <w:color w:val="191919"/>
          <w:sz w:val="24"/>
          <w:szCs w:val="24"/>
          <w:lang w:eastAsia="pl-PL"/>
        </w:rPr>
        <w:t xml:space="preserve"> ferie zimowe</w:t>
      </w:r>
      <w:r w:rsidR="00266064" w:rsidRPr="00D06B7B">
        <w:rPr>
          <w:rFonts w:eastAsia="Times New Roman" w:cstheme="minorHAnsi"/>
          <w:color w:val="191919"/>
          <w:sz w:val="24"/>
          <w:szCs w:val="24"/>
          <w:lang w:eastAsia="pl-PL"/>
        </w:rPr>
        <w:t>,</w:t>
      </w:r>
      <w:bookmarkStart w:id="0" w:name="_GoBack"/>
      <w:bookmarkEnd w:id="0"/>
    </w:p>
    <w:p w:rsidR="006D427F" w:rsidRPr="00956133" w:rsidRDefault="00754F4A" w:rsidP="002123AF">
      <w:pPr>
        <w:pStyle w:val="Akapitzlist"/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561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pierwszej stronie leporello </w:t>
      </w:r>
      <w:r w:rsidR="00266064" w:rsidRPr="009561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należy zamieścić tytuł</w:t>
      </w:r>
      <w:r w:rsidR="00583DD8" w:rsidRPr="009561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książeczki</w:t>
      </w:r>
      <w:r w:rsidR="00956133" w:rsidRPr="009561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266064" w:rsidRPr="009561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754F4A" w:rsidRPr="00D06B7B" w:rsidRDefault="006D427F" w:rsidP="002123AF">
      <w:pPr>
        <w:pStyle w:val="Akapitzlist"/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ostatniej stronie należy zamieścić </w:t>
      </w:r>
      <w:r w:rsidR="00266064"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imię i nazwisko </w:t>
      </w:r>
      <w:r w:rsidR="00754F4A"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autora </w:t>
      </w:r>
      <w:r w:rsidR="00266064" w:rsidRPr="00D06B7B">
        <w:rPr>
          <w:rFonts w:eastAsia="Times New Roman" w:cstheme="minorHAnsi"/>
          <w:color w:val="000000"/>
          <w:sz w:val="24"/>
          <w:szCs w:val="24"/>
          <w:lang w:eastAsia="pl-PL"/>
        </w:rPr>
        <w:t>książeczki</w:t>
      </w:r>
      <w:r w:rsidR="00754F4A" w:rsidRPr="00D06B7B">
        <w:rPr>
          <w:rFonts w:eastAsia="Times New Roman" w:cstheme="minorHAnsi"/>
          <w:color w:val="000000"/>
          <w:sz w:val="24"/>
          <w:szCs w:val="24"/>
          <w:lang w:eastAsia="pl-PL"/>
        </w:rPr>
        <w:t>, </w:t>
      </w:r>
      <w:r w:rsidR="00266064" w:rsidRPr="00D06B7B">
        <w:rPr>
          <w:rFonts w:eastAsia="Times New Roman" w:cstheme="minorHAnsi"/>
          <w:color w:val="000000"/>
          <w:sz w:val="24"/>
          <w:szCs w:val="24"/>
          <w:lang w:eastAsia="pl-PL"/>
        </w:rPr>
        <w:t>klasę,</w:t>
      </w:r>
      <w:r w:rsidR="00754F4A" w:rsidRPr="00D06B7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754F4A" w:rsidRPr="00D06B7B" w:rsidRDefault="00754F4A" w:rsidP="002123AF">
      <w:pPr>
        <w:numPr>
          <w:ilvl w:val="0"/>
          <w:numId w:val="4"/>
        </w:numPr>
        <w:spacing w:after="0" w:line="36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materiały użyte do wykonania leporello zależą tylko od inwencj</w:t>
      </w:r>
      <w:r w:rsidR="00D970FB" w:rsidRPr="00D06B7B">
        <w:rPr>
          <w:rFonts w:eastAsia="Times New Roman" w:cstheme="minorHAnsi"/>
          <w:color w:val="000000"/>
          <w:sz w:val="24"/>
          <w:szCs w:val="24"/>
          <w:lang w:eastAsia="pl-PL"/>
        </w:rPr>
        <w:t>i twórczej uczestnika konkursu</w:t>
      </w:r>
      <w:r w:rsidR="00583DD8" w:rsidRPr="00D06B7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D970FB" w:rsidRPr="00D06B7B" w:rsidRDefault="00D970FB" w:rsidP="002123AF">
      <w:pPr>
        <w:numPr>
          <w:ilvl w:val="0"/>
          <w:numId w:val="4"/>
        </w:numPr>
        <w:spacing w:after="0" w:line="36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w wykonaniu leporello mogą być pomocne filmiki i</w:t>
      </w:r>
      <w:r w:rsidR="0056125D" w:rsidRPr="00D06B7B">
        <w:rPr>
          <w:rFonts w:eastAsia="Times New Roman" w:cstheme="minorHAnsi"/>
          <w:color w:val="000000"/>
          <w:sz w:val="24"/>
          <w:szCs w:val="24"/>
          <w:lang w:eastAsia="pl-PL"/>
        </w:rPr>
        <w:t>nstruktarzowe znajdujące się w I</w:t>
      </w: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nternecie</w:t>
      </w:r>
      <w:r w:rsidR="0056125D"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mi.in.</w:t>
      </w: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 linkami: </w:t>
      </w:r>
    </w:p>
    <w:p w:rsidR="00583DD8" w:rsidRPr="00D06B7B" w:rsidRDefault="00956133" w:rsidP="002123AF">
      <w:pPr>
        <w:spacing w:after="0" w:line="360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583DD8" w:rsidRPr="00D06B7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https://www.youtube.com/watch?v=v5LNlJ8Q1oU</w:t>
        </w:r>
      </w:hyperlink>
    </w:p>
    <w:p w:rsidR="00D970FB" w:rsidRPr="00D06B7B" w:rsidRDefault="00956133" w:rsidP="002123AF">
      <w:pPr>
        <w:spacing w:after="0" w:line="360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56125D" w:rsidRPr="00D06B7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https://www.youtube.com/watch?v=0keu71h_M8k</w:t>
        </w:r>
      </w:hyperlink>
    </w:p>
    <w:p w:rsidR="0056125D" w:rsidRPr="00D06B7B" w:rsidRDefault="00956133" w:rsidP="002123AF">
      <w:pPr>
        <w:spacing w:after="0" w:line="360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56125D" w:rsidRPr="00D06B7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https://www.youtube.com/watch?v=LxL6exh2css</w:t>
        </w:r>
      </w:hyperlink>
    </w:p>
    <w:p w:rsidR="00D970FB" w:rsidRPr="00D06B7B" w:rsidRDefault="00754F4A" w:rsidP="002123AF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Go</w:t>
      </w:r>
      <w:r w:rsidR="0034739C">
        <w:rPr>
          <w:rFonts w:eastAsia="Times New Roman" w:cstheme="minorHAnsi"/>
          <w:color w:val="000000"/>
          <w:sz w:val="24"/>
          <w:szCs w:val="24"/>
          <w:lang w:eastAsia="pl-PL"/>
        </w:rPr>
        <w:t>tową pracę konkursową należy przynieść</w:t>
      </w: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biblioteki szkolnej </w:t>
      </w:r>
      <w:r w:rsidR="00D970FB" w:rsidRPr="00D06B7B">
        <w:rPr>
          <w:rFonts w:eastAsia="Times New Roman" w:cstheme="minorHAnsi"/>
          <w:color w:val="000000"/>
          <w:sz w:val="24"/>
          <w:szCs w:val="24"/>
          <w:lang w:eastAsia="pl-PL"/>
        </w:rPr>
        <w:t>do 10 marca.</w:t>
      </w:r>
    </w:p>
    <w:p w:rsidR="00D970FB" w:rsidRPr="00D06B7B" w:rsidRDefault="00754F4A" w:rsidP="002123AF">
      <w:pPr>
        <w:pStyle w:val="Akapitzlist"/>
        <w:numPr>
          <w:ilvl w:val="0"/>
          <w:numId w:val="1"/>
        </w:numPr>
        <w:spacing w:after="0" w:line="36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Prace konkursowe będą oceniane w trzech kategoriach: kl. 1-3, kl. 4-6, kl. 7-8 </w:t>
      </w:r>
      <w:r w:rsidR="00D970FB" w:rsidRPr="00D06B7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754F4A" w:rsidRPr="00D06B7B" w:rsidRDefault="00754F4A" w:rsidP="002123AF">
      <w:pPr>
        <w:spacing w:after="0" w:line="36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6B7B">
        <w:rPr>
          <w:rFonts w:eastAsia="Times New Roman" w:cstheme="minorHAnsi"/>
          <w:color w:val="000000"/>
          <w:sz w:val="24"/>
          <w:szCs w:val="24"/>
          <w:lang w:eastAsia="pl-PL"/>
        </w:rPr>
        <w:t>Najlepsze prace zostaną nagrodzone i zaprezentowane na wystawie w bibliotece szkolne</w:t>
      </w:r>
      <w:r w:rsidR="00D970FB" w:rsidRPr="00D06B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j. </w:t>
      </w:r>
    </w:p>
    <w:p w:rsidR="00754F4A" w:rsidRPr="00D06B7B" w:rsidRDefault="00754F4A" w:rsidP="002123AF">
      <w:pPr>
        <w:spacing w:after="0" w:line="360" w:lineRule="auto"/>
        <w:ind w:left="709"/>
        <w:rPr>
          <w:rFonts w:eastAsia="Times New Roman" w:cstheme="minorHAnsi"/>
          <w:bCs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F802E7" w:rsidRPr="00D06B7B" w:rsidRDefault="00F802E7" w:rsidP="002123AF">
      <w:pPr>
        <w:spacing w:after="0" w:line="360" w:lineRule="auto"/>
        <w:ind w:left="709"/>
        <w:rPr>
          <w:rFonts w:eastAsia="Times New Roman" w:cstheme="minorHAnsi"/>
          <w:bCs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754F4A" w:rsidRPr="00D06B7B" w:rsidRDefault="00754F4A" w:rsidP="002123AF">
      <w:pPr>
        <w:spacing w:after="0" w:line="360" w:lineRule="auto"/>
        <w:rPr>
          <w:rFonts w:eastAsia="Times New Roman" w:cstheme="minorHAnsi"/>
          <w:bCs/>
          <w:iCs/>
          <w:color w:val="333333"/>
          <w:sz w:val="28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754F4A" w:rsidRPr="00D06B7B" w:rsidRDefault="00754F4A" w:rsidP="002123AF">
      <w:pPr>
        <w:spacing w:line="360" w:lineRule="auto"/>
      </w:pPr>
    </w:p>
    <w:p w:rsidR="00A7456C" w:rsidRPr="00D06B7B" w:rsidRDefault="00A7456C" w:rsidP="002123AF">
      <w:pPr>
        <w:spacing w:line="360" w:lineRule="auto"/>
      </w:pPr>
    </w:p>
    <w:sectPr w:rsidR="00A7456C" w:rsidRPr="00D0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FD"/>
    <w:multiLevelType w:val="multilevel"/>
    <w:tmpl w:val="4AEED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81EEE"/>
    <w:multiLevelType w:val="multilevel"/>
    <w:tmpl w:val="7EAA9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1648F"/>
    <w:multiLevelType w:val="multilevel"/>
    <w:tmpl w:val="FF4CA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B4ED7"/>
    <w:multiLevelType w:val="hybridMultilevel"/>
    <w:tmpl w:val="3D66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271"/>
    <w:multiLevelType w:val="multilevel"/>
    <w:tmpl w:val="A642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B11A11"/>
    <w:multiLevelType w:val="multilevel"/>
    <w:tmpl w:val="7930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BF6234"/>
    <w:multiLevelType w:val="hybridMultilevel"/>
    <w:tmpl w:val="6DEA1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1C37"/>
    <w:multiLevelType w:val="multilevel"/>
    <w:tmpl w:val="A642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DE1C29"/>
    <w:multiLevelType w:val="multilevel"/>
    <w:tmpl w:val="1894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7"/>
    <w:rsid w:val="00186A78"/>
    <w:rsid w:val="001B05CF"/>
    <w:rsid w:val="001B1A68"/>
    <w:rsid w:val="00207CAC"/>
    <w:rsid w:val="002123AF"/>
    <w:rsid w:val="00266064"/>
    <w:rsid w:val="0034739C"/>
    <w:rsid w:val="00357287"/>
    <w:rsid w:val="004408F8"/>
    <w:rsid w:val="0056125D"/>
    <w:rsid w:val="00583DD8"/>
    <w:rsid w:val="005B3884"/>
    <w:rsid w:val="006D427F"/>
    <w:rsid w:val="00754F4A"/>
    <w:rsid w:val="008246DA"/>
    <w:rsid w:val="00956133"/>
    <w:rsid w:val="00A7456C"/>
    <w:rsid w:val="00D06B7B"/>
    <w:rsid w:val="00D970FB"/>
    <w:rsid w:val="00E23DD4"/>
    <w:rsid w:val="00E54CAB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CE11"/>
  <w15:chartTrackingRefBased/>
  <w15:docId w15:val="{8BDBB3CD-3EB6-4AA0-A1BB-11F9128D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F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xL6exh2c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keu71h_M8k" TargetMode="External"/><Relationship Id="rId5" Type="http://schemas.openxmlformats.org/officeDocument/2006/relationships/hyperlink" Target="https://www.youtube.com/watch?v=v5LNlJ8Q1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sieci</dc:creator>
  <cp:keywords/>
  <dc:description/>
  <cp:lastModifiedBy>Administrator sieci</cp:lastModifiedBy>
  <cp:revision>17</cp:revision>
  <dcterms:created xsi:type="dcterms:W3CDTF">2023-01-27T12:52:00Z</dcterms:created>
  <dcterms:modified xsi:type="dcterms:W3CDTF">2023-02-03T10:22:00Z</dcterms:modified>
</cp:coreProperties>
</file>