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Pr="00352858" w:rsidRDefault="00352858" w:rsidP="003528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52858">
        <w:rPr>
          <w:rFonts w:ascii="Times New Roman" w:hAnsi="Times New Roman" w:cs="Times New Roman"/>
          <w:b/>
          <w:sz w:val="32"/>
          <w:szCs w:val="32"/>
          <w:u w:val="single"/>
        </w:rPr>
        <w:t>Wiersze o wiośnie</w:t>
      </w:r>
    </w:p>
    <w:p w:rsidR="00352858" w:rsidRPr="00352858" w:rsidRDefault="00352858" w:rsidP="00352858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58">
        <w:rPr>
          <w:rFonts w:ascii="Times New Roman" w:hAnsi="Times New Roman" w:cs="Times New Roman"/>
          <w:b/>
          <w:sz w:val="24"/>
          <w:szCs w:val="24"/>
        </w:rPr>
        <w:t>„Powitanie wiosny” – Maria Konopnicka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Leci pliszka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spod kamyczka: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Jak się macie dzieci!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Już przybyła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wiosna miła,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już słoneczko świeci!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Poszły rzeki w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świat daleki,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płyną het - do morza;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 ja śpiewam,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 ja lecę,</w:t>
      </w: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gdzie ta ranna zorza!</w:t>
      </w:r>
    </w:p>
    <w:p w:rsidR="00EF384B" w:rsidRDefault="00EF384B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Pr="00352858" w:rsidRDefault="00352858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58">
        <w:rPr>
          <w:rFonts w:ascii="Times New Roman" w:hAnsi="Times New Roman" w:cs="Times New Roman"/>
          <w:b/>
          <w:sz w:val="24"/>
          <w:szCs w:val="24"/>
        </w:rPr>
        <w:t xml:space="preserve">„Przedwiośnie” –Joanna </w:t>
      </w:r>
      <w:proofErr w:type="spellStart"/>
      <w:r w:rsidRPr="00352858">
        <w:rPr>
          <w:rFonts w:ascii="Times New Roman" w:hAnsi="Times New Roman" w:cs="Times New Roman"/>
          <w:b/>
          <w:sz w:val="24"/>
          <w:szCs w:val="24"/>
        </w:rPr>
        <w:t>Guściora</w:t>
      </w:r>
      <w:proofErr w:type="spellEnd"/>
    </w:p>
    <w:p w:rsidR="00EF384B" w:rsidRPr="00352858" w:rsidRDefault="00EF384B" w:rsidP="00352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Koniec śniegu!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Wiosna w biegu!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Już bociany powracają,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Już skowronki koncert dają.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Tu krokusy, tam żonkile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Spoglądają na świat mile.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Trawa zmienia swoją zieleń,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Chętnie ją polubi jeleń.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Budzi się przyroda wkoło,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Będzie pięknie i wesoło.</w:t>
      </w:r>
    </w:p>
    <w:p w:rsidR="00EF384B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Słońce teraz częściej świeci,</w:t>
      </w:r>
    </w:p>
    <w:p w:rsidR="004F0898" w:rsidRPr="00352858" w:rsidRDefault="00EF384B" w:rsidP="003528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 dwór wzywa wszystkie dzieci.</w:t>
      </w:r>
    </w:p>
    <w:p w:rsidR="007610E2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DE1" w:rsidRPr="00352858" w:rsidRDefault="00206DE1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58">
        <w:rPr>
          <w:rFonts w:ascii="Times New Roman" w:hAnsi="Times New Roman" w:cs="Times New Roman"/>
          <w:b/>
          <w:sz w:val="24"/>
          <w:szCs w:val="24"/>
        </w:rPr>
        <w:t xml:space="preserve">„W kwietniu” – W. </w:t>
      </w:r>
      <w:proofErr w:type="spellStart"/>
      <w:r w:rsidRPr="00352858">
        <w:rPr>
          <w:rFonts w:ascii="Times New Roman" w:hAnsi="Times New Roman" w:cs="Times New Roman"/>
          <w:b/>
          <w:sz w:val="24"/>
          <w:szCs w:val="24"/>
        </w:rPr>
        <w:t>Domeradzki</w:t>
      </w:r>
      <w:proofErr w:type="spellEnd"/>
    </w:p>
    <w:p w:rsidR="007610E2" w:rsidRPr="00206DE1" w:rsidRDefault="007610E2" w:rsidP="003528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Kwiecień drzewa przystroił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 barwne kwiaty i zieleń.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 ogrodach, po sadach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grają ptasie kapele.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Ziemię mokrą od rosy orze traktor zielony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Kra, kra! - echo powtarza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 orki cieszą się wrony.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Ludzie sadzą ziemniaki,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żeby wzeszły niedługo.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Bocian chodzi po łące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liczy żaby nad strugą.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Dzwonią wiadra o studnie.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Wozy dotąd turkocą,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aż dzień pójdzie na nocleg.</w:t>
      </w:r>
    </w:p>
    <w:p w:rsidR="007610E2" w:rsidRPr="00352858" w:rsidRDefault="007610E2" w:rsidP="0035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Cień uśpi wieś nocą.</w:t>
      </w: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12" w:rsidRPr="00352858" w:rsidRDefault="00EB591E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12" w:rsidRPr="00352858">
        <w:rPr>
          <w:rFonts w:ascii="Times New Roman" w:hAnsi="Times New Roman" w:cs="Times New Roman"/>
          <w:b/>
          <w:sz w:val="24"/>
          <w:szCs w:val="24"/>
        </w:rPr>
        <w:t>„Idzie wiosna”</w:t>
      </w: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Puk, puk, puk ...w okienko! - Wyjdźcie dzieci prędko.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Idzie już wiosenka i słoneczko świeci.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 baziami gałązkę w ręku ma wierzbową.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za pasem wiązkę przylaszczek liliowych.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Idzie piękna pani z jasnymi włosami.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 zielonej sukience, wyszytej kwiatami.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Idzie, uderza witką wierzbową z baziami.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Pokrywa się wszystko młodymi listkami.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Słono złote świeci, idzie piękna pani.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Puk, puk ... chodźcie dzieci na wiosny spotkanie.</w:t>
      </w:r>
    </w:p>
    <w:p w:rsidR="00067C12" w:rsidRPr="00352858" w:rsidRDefault="00067C12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58">
        <w:rPr>
          <w:rFonts w:ascii="Times New Roman" w:hAnsi="Times New Roman" w:cs="Times New Roman"/>
          <w:b/>
          <w:sz w:val="24"/>
          <w:szCs w:val="24"/>
        </w:rPr>
        <w:t>„Wiosna idzie” – Ewa Szelburg - Zarembina</w:t>
      </w:r>
    </w:p>
    <w:p w:rsidR="00352858" w:rsidRPr="00206DE1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Przyleciały skowroneczki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 radosną nowiną,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zaśpiewały, zawołały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ponad oziminą: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Idzie wiosna! Wiosna idzie!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Śniegi w polu giną!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 xml:space="preserve">Przyleciały </w:t>
      </w:r>
      <w:proofErr w:type="spellStart"/>
      <w:r w:rsidRPr="00352858">
        <w:rPr>
          <w:rFonts w:ascii="Times New Roman" w:hAnsi="Times New Roman" w:cs="Times New Roman"/>
          <w:sz w:val="24"/>
          <w:szCs w:val="24"/>
        </w:rPr>
        <w:t>bocianiska</w:t>
      </w:r>
      <w:proofErr w:type="spellEnd"/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 bielutkich kapotach,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klekotały, ogłaszały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 wysokich płotach: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Wiosna! Wiosna idzie!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 łąkowych błotach!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Przyleciały jaskółeczki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kołem kołujące,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figlowały, świergotały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radośnie krzyczące: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Idzie wiosna! Wiosna idzie!</w:t>
      </w:r>
    </w:p>
    <w:p w:rsidR="00352858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Prowadzi ją słońce!</w:t>
      </w:r>
    </w:p>
    <w:p w:rsid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E1" w:rsidRPr="00206DE1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E1">
        <w:rPr>
          <w:rFonts w:ascii="Times New Roman" w:hAnsi="Times New Roman" w:cs="Times New Roman"/>
          <w:b/>
          <w:sz w:val="24"/>
          <w:szCs w:val="24"/>
        </w:rPr>
        <w:t>„Kto to?” – I. Salach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Powiedzcie mi dzieci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Co to jest za Pani.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Trawa rośnie, słonko świeci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Ptaszek śpiewa do niej.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Kto przychodzi do nas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O tej porze roku?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Jest pachnąca i radosna</w:t>
      </w:r>
    </w:p>
    <w:p w:rsidR="00206DE1" w:rsidRPr="00352858" w:rsidRDefault="00206DE1" w:rsidP="0020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Czy wiesz kto to? Wiosna.</w:t>
      </w: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E1" w:rsidRDefault="00206DE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79" w:rsidRDefault="00536A79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4B" w:rsidRPr="00352858" w:rsidRDefault="00352858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„Gdzie jest wiosna” - Danuta</w:t>
      </w:r>
      <w:r w:rsidR="0081714B" w:rsidRPr="00352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14B" w:rsidRPr="00352858">
        <w:rPr>
          <w:rFonts w:ascii="Times New Roman" w:hAnsi="Times New Roman" w:cs="Times New Roman"/>
          <w:b/>
          <w:sz w:val="24"/>
          <w:szCs w:val="24"/>
        </w:rPr>
        <w:t>Gellnerowa</w:t>
      </w:r>
      <w:proofErr w:type="spellEnd"/>
    </w:p>
    <w:p w:rsidR="00536A79" w:rsidRPr="00352858" w:rsidRDefault="00536A79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Wiosna, wiosna już tuż, tuż.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Płaszcz słomiany spada z róż,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Pączki ma już każdy krzak -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To jest wiosny pierwszy znak.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Drugi znak - zielony liść.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 wycieczkę czas już iść.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Biegać łąką ile tchu,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Szukać wiosny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Tam i tu.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Złotych blasków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Chyba sto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Wpadło na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Strumyka dno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Żaby budzą się ze snu.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gdzie jest wiosna?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A, już tu.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 każdej bruździe,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Koleinie,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Jakaś strużka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Wody płynie,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Wszędzie ćwierka jakiś ptak-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To jest też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Wiosenny znak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 podwórku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Już hałasy,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Wszystkie dzieci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Grają w klasy.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 jak grają?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Zobacz, jak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To jest wiosny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Piąty znak.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Takich znaków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jest ze dwieście.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 każdym mieście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Patrz uważnie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Tu i tam,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To je znajdziesz</w:t>
      </w:r>
    </w:p>
    <w:p w:rsidR="00067C12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Wszędzie sam.</w:t>
      </w:r>
    </w:p>
    <w:p w:rsidR="0081714B" w:rsidRPr="00352858" w:rsidRDefault="0081714B" w:rsidP="00536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206D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206D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Default="00352858" w:rsidP="00206D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Default="00352858" w:rsidP="00206D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858" w:rsidRDefault="00352858" w:rsidP="00206D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4B" w:rsidRPr="00C50764" w:rsidRDefault="00C50764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64">
        <w:rPr>
          <w:rFonts w:ascii="Times New Roman" w:hAnsi="Times New Roman" w:cs="Times New Roman"/>
          <w:b/>
          <w:sz w:val="24"/>
          <w:szCs w:val="24"/>
        </w:rPr>
        <w:t xml:space="preserve">„Przyjście wiosny” – </w:t>
      </w:r>
      <w:r w:rsidR="0081714B" w:rsidRPr="00C50764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C50764">
        <w:rPr>
          <w:rFonts w:ascii="Times New Roman" w:hAnsi="Times New Roman" w:cs="Times New Roman"/>
          <w:b/>
          <w:sz w:val="24"/>
          <w:szCs w:val="24"/>
        </w:rPr>
        <w:t>an</w:t>
      </w:r>
      <w:r w:rsidR="0081714B" w:rsidRPr="00C50764">
        <w:rPr>
          <w:rFonts w:ascii="Times New Roman" w:hAnsi="Times New Roman" w:cs="Times New Roman"/>
          <w:b/>
          <w:sz w:val="24"/>
          <w:szCs w:val="24"/>
        </w:rPr>
        <w:t xml:space="preserve"> Brzechwa</w:t>
      </w:r>
    </w:p>
    <w:p w:rsidR="0081714B" w:rsidRPr="00C50764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Naplotkowała sosna,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Że już się zbliża wiosna.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Kret skrzywił się ponuro: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przyjedzie pewnie furą...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jeż się najeżył srodze: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raczej na hulajnodze.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Wąż syknął: - Ja nie wierzę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Przyjedzie na rowerze.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Kos gwizdnął: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Wiem coś o tym,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Przyleci samolotem.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Skąd znowu-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Rzekła sroka -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Ja z niej nie spuszczam oka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w zeszłym roku w maju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Widziałam ją w tramwaju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Nieprawda! Wiosna zwykle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Przyjeżdża motocyklem!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 ja wam tu dowiodę,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Że właśnie samochodem.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Nieprawda, bo w karecie!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 karecie? Cóż pan plecie?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Oświadczyć mogę krótko,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Ze płynie własną łódką!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 wiosna przyszła pieszo.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Już kwiaty za nią spieszą,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Już trawy przed nią rosną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szumią:</w:t>
      </w:r>
    </w:p>
    <w:p w:rsidR="0081714B" w:rsidRPr="00352858" w:rsidRDefault="0081714B" w:rsidP="006C1C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Witaj wiosno!</w:t>
      </w:r>
    </w:p>
    <w:p w:rsidR="0081714B" w:rsidRDefault="0081714B" w:rsidP="00C507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C507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C44" w:rsidRPr="003775FE" w:rsidRDefault="006C1C44" w:rsidP="006C1C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FE">
        <w:rPr>
          <w:rFonts w:ascii="Times New Roman" w:hAnsi="Times New Roman" w:cs="Times New Roman"/>
          <w:b/>
          <w:sz w:val="24"/>
          <w:szCs w:val="24"/>
        </w:rPr>
        <w:t>„Wiosna” - Małgorzata Strzałkowska</w:t>
      </w:r>
    </w:p>
    <w:p w:rsidR="006C1C44" w:rsidRPr="003775FE" w:rsidRDefault="006C1C44" w:rsidP="006C1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Czym pachnie wiosna?</w:t>
      </w: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Ziemią...</w:t>
      </w: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Czym jeszcze?</w:t>
      </w: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Źdźbłem trawy, słońcem i deszczem, pączkami liści,</w:t>
      </w: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mleczem i bzem, czeremchą, rosą na łąkach, pogodnym dniem...</w:t>
      </w: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Czym jeszcze pachnie dokoła, gdy wiosna szaleje na świecie?</w:t>
      </w: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Jeszcze wspomnieniem zimy i już marzeniami o lecie...</w:t>
      </w:r>
    </w:p>
    <w:p w:rsidR="006C1C44" w:rsidRPr="00352858" w:rsidRDefault="006C1C44" w:rsidP="00E918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3775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FE" w:rsidRPr="00352858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EC6111" w:rsidRDefault="003775FE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1">
        <w:rPr>
          <w:rFonts w:ascii="Times New Roman" w:hAnsi="Times New Roman" w:cs="Times New Roman"/>
          <w:b/>
          <w:sz w:val="24"/>
          <w:szCs w:val="24"/>
        </w:rPr>
        <w:t xml:space="preserve">”Wiosenne słońce” – Tadeusz </w:t>
      </w:r>
      <w:r w:rsidR="0081714B" w:rsidRPr="00EC6111">
        <w:rPr>
          <w:rFonts w:ascii="Times New Roman" w:hAnsi="Times New Roman" w:cs="Times New Roman"/>
          <w:b/>
          <w:sz w:val="24"/>
          <w:szCs w:val="24"/>
        </w:rPr>
        <w:t>Kubiak</w:t>
      </w: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Słońce z nieba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 nas zerka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podkręca wąsa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Kwiaty, ptaki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Jak z rękawa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Sypią się do słońca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Świerszcz nie grzeje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Złotych skrzydeł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Za kaloryferem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Zza komina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Wyjął skrzypce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Poszedł na spacerek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my także pobiegniemy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Jutro? Jeszcze dzisiaj!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Zobaczymy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Gdzie świerszcz skacze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Gdzie pod liściem przysiadł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wesoło zaśpiewamy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 wiosennej łące,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Aż do wszystkich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Się uśmiechnie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Jasne, ciepłe słońce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EC6111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4B" w:rsidRPr="00352858" w:rsidRDefault="00EC6111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b/>
          <w:sz w:val="24"/>
          <w:szCs w:val="24"/>
        </w:rPr>
        <w:t xml:space="preserve">„Wiosna” – Małgorzata </w:t>
      </w:r>
      <w:r w:rsidR="0081714B" w:rsidRPr="00EC6111">
        <w:rPr>
          <w:rFonts w:ascii="Times New Roman" w:hAnsi="Times New Roman" w:cs="Times New Roman"/>
          <w:b/>
          <w:sz w:val="24"/>
          <w:szCs w:val="24"/>
        </w:rPr>
        <w:t>Strzałkowska</w:t>
      </w: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Przyszła wiosna cichuteńko,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Przyszła wiosna na paluszkach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na wierzbie, wśród gałęzi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Zatańczyła w żółtych puszkach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Zdjęła z jezior tafle lodu,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Pościągała z róż chochoły,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Dała drzewom świeżą zieleń,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Obudziła w ulach pszczoły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Wlała w ziemię zapach deszczu,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Pobieliła słońcem ściany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Namówiła do powrotu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Wilgi, czaple i bociany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Dzikie śliwy i czeremchy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Obsypała białym kwiatem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na łące, w blasku słońca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Czeka na spotkanie z latem</w:t>
      </w: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82B" w:rsidRDefault="00E9182B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2B" w:rsidRDefault="00E9182B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4B" w:rsidRPr="00EC6111" w:rsidRDefault="00EC6111" w:rsidP="0035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1">
        <w:rPr>
          <w:rFonts w:ascii="Times New Roman" w:hAnsi="Times New Roman" w:cs="Times New Roman"/>
          <w:b/>
          <w:sz w:val="24"/>
          <w:szCs w:val="24"/>
        </w:rPr>
        <w:t xml:space="preserve">„Wiosenne porządki” – </w:t>
      </w:r>
      <w:r w:rsidR="0081714B" w:rsidRPr="00EC6111">
        <w:rPr>
          <w:rFonts w:ascii="Times New Roman" w:hAnsi="Times New Roman" w:cs="Times New Roman"/>
          <w:b/>
          <w:sz w:val="24"/>
          <w:szCs w:val="24"/>
        </w:rPr>
        <w:t xml:space="preserve"> Jan Brzechwa</w:t>
      </w: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Wiosna w kwietniu zbudziła się z rana.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Wyszła wprawdzie troszeczkę zaspana.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Lecz zajrzała we wszystkie zakątki: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- Zaczynamy wiosenne porządki.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Skoczył wietrzyk zamaszyście,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poodkurzał mchy i liście.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Z bocznych dróżek, z polnych ścieżek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powymiatał brudny śnieżek.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Krasnoludki wiadra niosą,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myją ziemię ranną rosą.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Chmury, płynąc po błękicie,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urządziły wielkie mycie.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 obłoki miękką szmatką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polerują słońce gładko.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Aż się dziwią wszystkie dzieci,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że tak w niebie ładnie świeci.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Bocian w górę poszybował,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tęczę barwnie wymalował.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A żurawie i skowronki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posypały kwieciem łąki.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Posypały klomby, grządki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58">
        <w:rPr>
          <w:rFonts w:ascii="Times New Roman" w:hAnsi="Times New Roman" w:cs="Times New Roman"/>
          <w:sz w:val="24"/>
          <w:szCs w:val="24"/>
        </w:rPr>
        <w:t>i skończyły się porządki.</w:t>
      </w:r>
    </w:p>
    <w:p w:rsidR="0081714B" w:rsidRPr="00352858" w:rsidRDefault="0081714B" w:rsidP="00EC61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4B" w:rsidRPr="00352858" w:rsidRDefault="0081714B" w:rsidP="0035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714B" w:rsidRPr="00352858" w:rsidSect="0035285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6"/>
    <w:rsid w:val="00067C12"/>
    <w:rsid w:val="000D3664"/>
    <w:rsid w:val="00206DE1"/>
    <w:rsid w:val="002726B1"/>
    <w:rsid w:val="00335DA6"/>
    <w:rsid w:val="00352858"/>
    <w:rsid w:val="003775FE"/>
    <w:rsid w:val="004F0898"/>
    <w:rsid w:val="00536A79"/>
    <w:rsid w:val="006C1C44"/>
    <w:rsid w:val="007610E2"/>
    <w:rsid w:val="00767500"/>
    <w:rsid w:val="00776A5F"/>
    <w:rsid w:val="0081714B"/>
    <w:rsid w:val="00AF2852"/>
    <w:rsid w:val="00C50764"/>
    <w:rsid w:val="00DC1A87"/>
    <w:rsid w:val="00E9182B"/>
    <w:rsid w:val="00EB591E"/>
    <w:rsid w:val="00EC6111"/>
    <w:rsid w:val="00E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B17A-5BDF-4088-9280-68D159FA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77AD-EE96-40F6-B142-F6880EA1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sieci</dc:creator>
  <cp:keywords/>
  <dc:description/>
  <cp:lastModifiedBy>User</cp:lastModifiedBy>
  <cp:revision>2</cp:revision>
  <dcterms:created xsi:type="dcterms:W3CDTF">2022-04-22T11:34:00Z</dcterms:created>
  <dcterms:modified xsi:type="dcterms:W3CDTF">2022-04-22T11:34:00Z</dcterms:modified>
</cp:coreProperties>
</file>